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A7" w:rsidRDefault="000B51B6">
      <w:r w:rsidRPr="007649A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F9785D" wp14:editId="498B612D">
            <wp:simplePos x="0" y="0"/>
            <wp:positionH relativeFrom="margin">
              <wp:posOffset>596900</wp:posOffset>
            </wp:positionH>
            <wp:positionV relativeFrom="paragraph">
              <wp:posOffset>74930</wp:posOffset>
            </wp:positionV>
            <wp:extent cx="985200" cy="985200"/>
            <wp:effectExtent l="0" t="0" r="5715" b="5715"/>
            <wp:wrapNone/>
            <wp:docPr id="1" name="Picture 1" descr="T:\1 - Katy Confidential\Katy\Images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1 - Katy Confidential\Katy\Images\School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00" cy="9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9525</wp:posOffset>
            </wp:positionV>
            <wp:extent cx="2200275" cy="1665605"/>
            <wp:effectExtent l="0" t="0" r="9525" b="0"/>
            <wp:wrapNone/>
            <wp:docPr id="2" name="Picture 2" descr="May 18th - Last Day for After School 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18th - Last Day for After School Club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9A7" w:rsidRDefault="007649A7"/>
    <w:p w:rsidR="007649A7" w:rsidRDefault="007649A7"/>
    <w:p w:rsidR="007649A7" w:rsidRPr="007649A7" w:rsidRDefault="007649A7">
      <w:pPr>
        <w:rPr>
          <w:sz w:val="12"/>
        </w:rPr>
      </w:pPr>
    </w:p>
    <w:p w:rsidR="007649A7" w:rsidRDefault="007649A7"/>
    <w:p w:rsidR="000B51B6" w:rsidRDefault="000B51B6"/>
    <w:p w:rsidR="000B51B6" w:rsidRDefault="000B51B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901"/>
        <w:gridCol w:w="902"/>
        <w:gridCol w:w="901"/>
        <w:gridCol w:w="902"/>
        <w:gridCol w:w="902"/>
      </w:tblGrid>
      <w:tr w:rsidR="00827258" w:rsidRPr="007649A7" w:rsidTr="007649A7">
        <w:tc>
          <w:tcPr>
            <w:tcW w:w="9016" w:type="dxa"/>
            <w:gridSpan w:val="6"/>
          </w:tcPr>
          <w:p w:rsidR="00827258" w:rsidRPr="007649A7" w:rsidRDefault="007649A7" w:rsidP="00827258">
            <w:pPr>
              <w:jc w:val="center"/>
              <w:rPr>
                <w:b/>
                <w:sz w:val="30"/>
              </w:rPr>
            </w:pPr>
            <w:proofErr w:type="spellStart"/>
            <w:r w:rsidRPr="007649A7">
              <w:rPr>
                <w:b/>
                <w:sz w:val="30"/>
              </w:rPr>
              <w:t>Crossflatts</w:t>
            </w:r>
            <w:proofErr w:type="spellEnd"/>
            <w:r w:rsidRPr="007649A7">
              <w:rPr>
                <w:b/>
                <w:sz w:val="30"/>
              </w:rPr>
              <w:t xml:space="preserve"> Primary </w:t>
            </w:r>
            <w:r w:rsidR="00827258" w:rsidRPr="007649A7">
              <w:rPr>
                <w:b/>
                <w:sz w:val="30"/>
              </w:rPr>
              <w:t>After School Club Registration Form</w:t>
            </w:r>
          </w:p>
        </w:tc>
      </w:tr>
      <w:tr w:rsidR="00827258" w:rsidTr="007649A7">
        <w:tc>
          <w:tcPr>
            <w:tcW w:w="4508" w:type="dxa"/>
          </w:tcPr>
          <w:p w:rsidR="00827258" w:rsidRDefault="00827258">
            <w:r>
              <w:t xml:space="preserve">Childs Full Name </w:t>
            </w:r>
          </w:p>
          <w:p w:rsidR="00827258" w:rsidRDefault="00827258"/>
        </w:tc>
        <w:tc>
          <w:tcPr>
            <w:tcW w:w="4508" w:type="dxa"/>
            <w:gridSpan w:val="5"/>
          </w:tcPr>
          <w:p w:rsidR="00827258" w:rsidRDefault="00827258"/>
        </w:tc>
      </w:tr>
      <w:tr w:rsidR="00827258" w:rsidTr="007649A7">
        <w:tc>
          <w:tcPr>
            <w:tcW w:w="4508" w:type="dxa"/>
          </w:tcPr>
          <w:p w:rsidR="00827258" w:rsidRDefault="00827258">
            <w:r>
              <w:t>Preferred Name</w:t>
            </w:r>
          </w:p>
          <w:p w:rsidR="00827258" w:rsidRDefault="00827258"/>
        </w:tc>
        <w:tc>
          <w:tcPr>
            <w:tcW w:w="4508" w:type="dxa"/>
            <w:gridSpan w:val="5"/>
          </w:tcPr>
          <w:p w:rsidR="00827258" w:rsidRDefault="00827258"/>
        </w:tc>
      </w:tr>
      <w:tr w:rsidR="00827258" w:rsidTr="007649A7">
        <w:tc>
          <w:tcPr>
            <w:tcW w:w="4508" w:type="dxa"/>
          </w:tcPr>
          <w:p w:rsidR="00827258" w:rsidRDefault="00827258">
            <w:r>
              <w:t xml:space="preserve">Address </w:t>
            </w:r>
          </w:p>
          <w:p w:rsidR="00827258" w:rsidRDefault="00827258"/>
        </w:tc>
        <w:tc>
          <w:tcPr>
            <w:tcW w:w="4508" w:type="dxa"/>
            <w:gridSpan w:val="5"/>
          </w:tcPr>
          <w:p w:rsidR="00827258" w:rsidRDefault="00827258"/>
        </w:tc>
      </w:tr>
      <w:tr w:rsidR="00827258" w:rsidTr="007649A7">
        <w:tc>
          <w:tcPr>
            <w:tcW w:w="4508" w:type="dxa"/>
          </w:tcPr>
          <w:p w:rsidR="00827258" w:rsidRDefault="00827258">
            <w:r>
              <w:t xml:space="preserve">Date of birth </w:t>
            </w:r>
          </w:p>
        </w:tc>
        <w:tc>
          <w:tcPr>
            <w:tcW w:w="4508" w:type="dxa"/>
            <w:gridSpan w:val="5"/>
          </w:tcPr>
          <w:p w:rsidR="00827258" w:rsidRDefault="00827258"/>
        </w:tc>
      </w:tr>
      <w:tr w:rsidR="00827258" w:rsidTr="007649A7">
        <w:tc>
          <w:tcPr>
            <w:tcW w:w="4508" w:type="dxa"/>
          </w:tcPr>
          <w:p w:rsidR="00827258" w:rsidRDefault="00827258">
            <w:r>
              <w:t xml:space="preserve">Class and year group </w:t>
            </w:r>
          </w:p>
        </w:tc>
        <w:tc>
          <w:tcPr>
            <w:tcW w:w="4508" w:type="dxa"/>
            <w:gridSpan w:val="5"/>
          </w:tcPr>
          <w:p w:rsidR="00827258" w:rsidRDefault="00827258"/>
        </w:tc>
      </w:tr>
      <w:tr w:rsidR="00827258" w:rsidTr="007649A7">
        <w:tc>
          <w:tcPr>
            <w:tcW w:w="4508" w:type="dxa"/>
          </w:tcPr>
          <w:p w:rsidR="00827258" w:rsidRDefault="00827258">
            <w:r>
              <w:t xml:space="preserve">Parents/carers name </w:t>
            </w:r>
          </w:p>
        </w:tc>
        <w:tc>
          <w:tcPr>
            <w:tcW w:w="4508" w:type="dxa"/>
            <w:gridSpan w:val="5"/>
          </w:tcPr>
          <w:p w:rsidR="00827258" w:rsidRDefault="00827258"/>
        </w:tc>
      </w:tr>
      <w:tr w:rsidR="00827258" w:rsidTr="007649A7">
        <w:tc>
          <w:tcPr>
            <w:tcW w:w="4508" w:type="dxa"/>
          </w:tcPr>
          <w:p w:rsidR="00827258" w:rsidRDefault="00827258">
            <w:r>
              <w:t xml:space="preserve">Address </w:t>
            </w:r>
          </w:p>
        </w:tc>
        <w:tc>
          <w:tcPr>
            <w:tcW w:w="4508" w:type="dxa"/>
            <w:gridSpan w:val="5"/>
          </w:tcPr>
          <w:p w:rsidR="00827258" w:rsidRDefault="00827258"/>
        </w:tc>
      </w:tr>
      <w:tr w:rsidR="00827258" w:rsidTr="007649A7">
        <w:tc>
          <w:tcPr>
            <w:tcW w:w="4508" w:type="dxa"/>
          </w:tcPr>
          <w:p w:rsidR="00827258" w:rsidRDefault="00827258">
            <w:r>
              <w:t>Telephone – home</w:t>
            </w:r>
          </w:p>
        </w:tc>
        <w:tc>
          <w:tcPr>
            <w:tcW w:w="4508" w:type="dxa"/>
            <w:gridSpan w:val="5"/>
          </w:tcPr>
          <w:p w:rsidR="00827258" w:rsidRDefault="00827258"/>
        </w:tc>
      </w:tr>
      <w:tr w:rsidR="00827258" w:rsidTr="007649A7">
        <w:tc>
          <w:tcPr>
            <w:tcW w:w="4508" w:type="dxa"/>
          </w:tcPr>
          <w:p w:rsidR="00827258" w:rsidRDefault="00827258">
            <w:r>
              <w:t>Work</w:t>
            </w:r>
          </w:p>
        </w:tc>
        <w:tc>
          <w:tcPr>
            <w:tcW w:w="4508" w:type="dxa"/>
            <w:gridSpan w:val="5"/>
          </w:tcPr>
          <w:p w:rsidR="00827258" w:rsidRDefault="00827258"/>
        </w:tc>
      </w:tr>
      <w:tr w:rsidR="00827258" w:rsidTr="007649A7">
        <w:tc>
          <w:tcPr>
            <w:tcW w:w="4508" w:type="dxa"/>
          </w:tcPr>
          <w:p w:rsidR="00827258" w:rsidRDefault="00827258">
            <w:r>
              <w:t xml:space="preserve">Mobile </w:t>
            </w:r>
          </w:p>
        </w:tc>
        <w:tc>
          <w:tcPr>
            <w:tcW w:w="4508" w:type="dxa"/>
            <w:gridSpan w:val="5"/>
          </w:tcPr>
          <w:p w:rsidR="00827258" w:rsidRDefault="00827258"/>
        </w:tc>
      </w:tr>
      <w:tr w:rsidR="00827258" w:rsidTr="007649A7">
        <w:tc>
          <w:tcPr>
            <w:tcW w:w="4508" w:type="dxa"/>
          </w:tcPr>
          <w:p w:rsidR="00827258" w:rsidRDefault="00827258">
            <w:r>
              <w:t xml:space="preserve">Email Address </w:t>
            </w:r>
          </w:p>
        </w:tc>
        <w:tc>
          <w:tcPr>
            <w:tcW w:w="4508" w:type="dxa"/>
            <w:gridSpan w:val="5"/>
          </w:tcPr>
          <w:p w:rsidR="00827258" w:rsidRDefault="00827258"/>
        </w:tc>
      </w:tr>
      <w:tr w:rsidR="007649A7" w:rsidTr="007649A7">
        <w:tc>
          <w:tcPr>
            <w:tcW w:w="4508" w:type="dxa"/>
            <w:vMerge w:val="restart"/>
          </w:tcPr>
          <w:p w:rsidR="007649A7" w:rsidRDefault="007649A7" w:rsidP="007649A7">
            <w:r>
              <w:t>Which days do you require (please tick)</w:t>
            </w:r>
          </w:p>
          <w:p w:rsidR="007649A7" w:rsidRDefault="007649A7" w:rsidP="007649A7"/>
          <w:p w:rsidR="007649A7" w:rsidRDefault="007649A7" w:rsidP="007649A7"/>
        </w:tc>
        <w:tc>
          <w:tcPr>
            <w:tcW w:w="901" w:type="dxa"/>
          </w:tcPr>
          <w:p w:rsidR="007649A7" w:rsidRDefault="007649A7" w:rsidP="001C0DED">
            <w:r>
              <w:t>Mon</w:t>
            </w:r>
          </w:p>
        </w:tc>
        <w:tc>
          <w:tcPr>
            <w:tcW w:w="902" w:type="dxa"/>
          </w:tcPr>
          <w:p w:rsidR="007649A7" w:rsidRDefault="007649A7" w:rsidP="001C0DED">
            <w:r>
              <w:t>Tue</w:t>
            </w:r>
          </w:p>
        </w:tc>
        <w:tc>
          <w:tcPr>
            <w:tcW w:w="901" w:type="dxa"/>
          </w:tcPr>
          <w:p w:rsidR="007649A7" w:rsidRDefault="007649A7" w:rsidP="001C0DED">
            <w:r>
              <w:t>Wed</w:t>
            </w:r>
          </w:p>
        </w:tc>
        <w:tc>
          <w:tcPr>
            <w:tcW w:w="902" w:type="dxa"/>
          </w:tcPr>
          <w:p w:rsidR="007649A7" w:rsidRDefault="007649A7" w:rsidP="001C0DED">
            <w:proofErr w:type="spellStart"/>
            <w:r>
              <w:t>Thur</w:t>
            </w:r>
            <w:proofErr w:type="spellEnd"/>
          </w:p>
        </w:tc>
        <w:tc>
          <w:tcPr>
            <w:tcW w:w="902" w:type="dxa"/>
          </w:tcPr>
          <w:p w:rsidR="007649A7" w:rsidRDefault="007649A7" w:rsidP="001C0DED">
            <w:r>
              <w:t>Fri</w:t>
            </w:r>
          </w:p>
        </w:tc>
      </w:tr>
      <w:tr w:rsidR="007649A7" w:rsidTr="007649A7">
        <w:tc>
          <w:tcPr>
            <w:tcW w:w="4508" w:type="dxa"/>
            <w:vMerge/>
          </w:tcPr>
          <w:p w:rsidR="007649A7" w:rsidRDefault="007649A7" w:rsidP="007649A7"/>
        </w:tc>
        <w:tc>
          <w:tcPr>
            <w:tcW w:w="901" w:type="dxa"/>
          </w:tcPr>
          <w:p w:rsidR="007649A7" w:rsidRDefault="007649A7" w:rsidP="007649A7"/>
        </w:tc>
        <w:tc>
          <w:tcPr>
            <w:tcW w:w="902" w:type="dxa"/>
          </w:tcPr>
          <w:p w:rsidR="007649A7" w:rsidRDefault="007649A7" w:rsidP="007649A7"/>
        </w:tc>
        <w:tc>
          <w:tcPr>
            <w:tcW w:w="901" w:type="dxa"/>
          </w:tcPr>
          <w:p w:rsidR="007649A7" w:rsidRDefault="007649A7" w:rsidP="007649A7"/>
        </w:tc>
        <w:tc>
          <w:tcPr>
            <w:tcW w:w="902" w:type="dxa"/>
          </w:tcPr>
          <w:p w:rsidR="007649A7" w:rsidRDefault="007649A7" w:rsidP="007649A7"/>
        </w:tc>
        <w:tc>
          <w:tcPr>
            <w:tcW w:w="902" w:type="dxa"/>
          </w:tcPr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 xml:space="preserve">When would you like to start 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>Second contact (in case of emergency)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>Second contact Telephone Number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>Does your child have any medical conditions?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>Please list all adults who may collect your child and their relationship to your child: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  <w:p w:rsidR="007649A7" w:rsidRDefault="007649A7" w:rsidP="007649A7"/>
          <w:p w:rsidR="007649A7" w:rsidRDefault="007649A7" w:rsidP="007649A7"/>
          <w:p w:rsidR="007649A7" w:rsidRDefault="007649A7" w:rsidP="007649A7"/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 xml:space="preserve">Does your child have any food allergies? 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 xml:space="preserve">Any Further information you would like to share </w:t>
            </w:r>
          </w:p>
          <w:p w:rsidR="007649A7" w:rsidRDefault="007649A7" w:rsidP="007649A7"/>
        </w:tc>
        <w:tc>
          <w:tcPr>
            <w:tcW w:w="4508" w:type="dxa"/>
            <w:gridSpan w:val="5"/>
          </w:tcPr>
          <w:p w:rsidR="007649A7" w:rsidRDefault="007649A7" w:rsidP="007649A7"/>
          <w:p w:rsidR="007649A7" w:rsidRDefault="007649A7" w:rsidP="007649A7"/>
          <w:p w:rsidR="007649A7" w:rsidRDefault="007649A7" w:rsidP="007649A7"/>
          <w:p w:rsidR="007649A7" w:rsidRDefault="007649A7" w:rsidP="007649A7"/>
        </w:tc>
      </w:tr>
      <w:tr w:rsidR="007649A7" w:rsidTr="007649A7">
        <w:tc>
          <w:tcPr>
            <w:tcW w:w="9016" w:type="dxa"/>
            <w:gridSpan w:val="6"/>
          </w:tcPr>
          <w:p w:rsidR="007649A7" w:rsidRPr="007649A7" w:rsidRDefault="007649A7" w:rsidP="007649A7">
            <w:pPr>
              <w:jc w:val="center"/>
              <w:rPr>
                <w:b/>
              </w:rPr>
            </w:pPr>
            <w:r w:rsidRPr="007649A7">
              <w:rPr>
                <w:b/>
              </w:rPr>
              <w:t>Please read the following statements and complete the consent</w:t>
            </w:r>
          </w:p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>I agree to inform ASC if my child will not attend due to illness holiday, or other engagement by directly contacting the club by call or text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lastRenderedPageBreak/>
              <w:t xml:space="preserve">I understand that if my child does not attend the club that this will still be paid for unless a school residential or a whole school closure. 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 xml:space="preserve">I will provide sunscreen for my child to use at after school club 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0B51B6">
            <w:r>
              <w:t>I understand that if I am late to collect my child there is a fee of £5 after 5:50pm</w:t>
            </w:r>
            <w:r w:rsidR="000B51B6">
              <w:t>. If school could not contact an adult beyond 6.15, they would follow safeguarding procedures in line with school policy,</w:t>
            </w:r>
            <w:r>
              <w:t xml:space="preserve"> unless </w:t>
            </w:r>
            <w:r w:rsidR="000B51B6">
              <w:t>parent/carers</w:t>
            </w:r>
            <w:r>
              <w:t xml:space="preserve"> have contacted the club and made arrangements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>I give permission for my child’s photo to be used in displays or on the school website at the club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 xml:space="preserve">I will advise ASC of any changes to my child’s details as advised on this application form 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</w:tc>
      </w:tr>
      <w:tr w:rsidR="007649A7" w:rsidTr="007649A7">
        <w:tc>
          <w:tcPr>
            <w:tcW w:w="4508" w:type="dxa"/>
          </w:tcPr>
          <w:p w:rsidR="007649A7" w:rsidRDefault="007649A7" w:rsidP="007649A7">
            <w:r>
              <w:t>I consent to my child being given first aid treatment in the event of an accident or illness</w:t>
            </w:r>
          </w:p>
        </w:tc>
        <w:tc>
          <w:tcPr>
            <w:tcW w:w="4508" w:type="dxa"/>
            <w:gridSpan w:val="5"/>
          </w:tcPr>
          <w:p w:rsidR="007649A7" w:rsidRDefault="007649A7" w:rsidP="007649A7"/>
        </w:tc>
      </w:tr>
      <w:tr w:rsidR="007649A7" w:rsidTr="007649A7">
        <w:tc>
          <w:tcPr>
            <w:tcW w:w="9016" w:type="dxa"/>
            <w:gridSpan w:val="6"/>
          </w:tcPr>
          <w:p w:rsidR="007649A7" w:rsidRPr="007649A7" w:rsidRDefault="007649A7" w:rsidP="007649A7">
            <w:pPr>
              <w:rPr>
                <w:b/>
              </w:rPr>
            </w:pPr>
            <w:r w:rsidRPr="007649A7">
              <w:rPr>
                <w:b/>
              </w:rPr>
              <w:t>Payment must be paid monthly in advance by the 10</w:t>
            </w:r>
            <w:r w:rsidRPr="007649A7">
              <w:rPr>
                <w:b/>
                <w:vertAlign w:val="superscript"/>
              </w:rPr>
              <w:t>th</w:t>
            </w:r>
            <w:r w:rsidRPr="007649A7">
              <w:rPr>
                <w:b/>
              </w:rPr>
              <w:t xml:space="preserve"> of each month. Failure to pay, will result in you losing your place at after school club. By completing this form you</w:t>
            </w:r>
            <w:r>
              <w:rPr>
                <w:b/>
              </w:rPr>
              <w:t xml:space="preserve"> consent to these terms of payment. </w:t>
            </w:r>
          </w:p>
        </w:tc>
      </w:tr>
    </w:tbl>
    <w:p w:rsidR="00285BF7" w:rsidRDefault="00827258">
      <w:r>
        <w:tab/>
      </w:r>
    </w:p>
    <w:p w:rsidR="007649A7" w:rsidRDefault="007649A7">
      <w:r>
        <w:t>Parent/carer signature _________________________</w:t>
      </w:r>
    </w:p>
    <w:p w:rsidR="007649A7" w:rsidRDefault="007649A7">
      <w:r>
        <w:t>Date ______________________________</w:t>
      </w:r>
      <w:bookmarkStart w:id="0" w:name="_GoBack"/>
      <w:bookmarkEnd w:id="0"/>
    </w:p>
    <w:sectPr w:rsidR="0076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9A7" w:rsidRDefault="007649A7" w:rsidP="007649A7">
      <w:pPr>
        <w:spacing w:after="0" w:line="240" w:lineRule="auto"/>
      </w:pPr>
      <w:r>
        <w:separator/>
      </w:r>
    </w:p>
  </w:endnote>
  <w:endnote w:type="continuationSeparator" w:id="0">
    <w:p w:rsidR="007649A7" w:rsidRDefault="007649A7" w:rsidP="0076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9A7" w:rsidRDefault="007649A7" w:rsidP="007649A7">
      <w:pPr>
        <w:spacing w:after="0" w:line="240" w:lineRule="auto"/>
      </w:pPr>
      <w:r>
        <w:separator/>
      </w:r>
    </w:p>
  </w:footnote>
  <w:footnote w:type="continuationSeparator" w:id="0">
    <w:p w:rsidR="007649A7" w:rsidRDefault="007649A7" w:rsidP="0076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58"/>
    <w:rsid w:val="000B51B6"/>
    <w:rsid w:val="00153F9C"/>
    <w:rsid w:val="004B30D1"/>
    <w:rsid w:val="0075565A"/>
    <w:rsid w:val="007649A7"/>
    <w:rsid w:val="007C3AC2"/>
    <w:rsid w:val="008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BD499"/>
  <w15:chartTrackingRefBased/>
  <w15:docId w15:val="{A3D9DB70-E6F5-4EC9-89B9-105562F3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A7"/>
  </w:style>
  <w:style w:type="paragraph" w:styleId="Footer">
    <w:name w:val="footer"/>
    <w:basedOn w:val="Normal"/>
    <w:link w:val="FooterChar"/>
    <w:uiPriority w:val="99"/>
    <w:unhideWhenUsed/>
    <w:rsid w:val="00764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newsletter.clfportal.org/_UploadedFiles/245126_Bw4hu2842017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MacCuish</dc:creator>
  <cp:keywords/>
  <dc:description/>
  <cp:lastModifiedBy>Katy MacCuish</cp:lastModifiedBy>
  <cp:revision>1</cp:revision>
  <dcterms:created xsi:type="dcterms:W3CDTF">2021-06-08T07:00:00Z</dcterms:created>
  <dcterms:modified xsi:type="dcterms:W3CDTF">2021-06-08T08:08:00Z</dcterms:modified>
</cp:coreProperties>
</file>