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F1347" w14:textId="6AEA4769" w:rsidR="00A12EAD" w:rsidRDefault="00B764E2" w:rsidP="0ABB50C2">
      <w:pPr>
        <w:pStyle w:val="Heading1"/>
        <w:rPr>
          <w:rFonts w:ascii="Letter-join 2" w:hAnsi="Letter-join 2"/>
          <w:b/>
          <w:bCs/>
          <w:color w:val="000000"/>
          <w:sz w:val="36"/>
          <w:szCs w:val="36"/>
        </w:rPr>
      </w:pPr>
      <w:r w:rsidRPr="00FB2B2B">
        <w:rPr>
          <w:rFonts w:ascii="Letter-join 2" w:hAnsi="Letter-join 2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5AD51F43" wp14:editId="302B1A35">
            <wp:simplePos x="0" y="0"/>
            <wp:positionH relativeFrom="column">
              <wp:posOffset>5529580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47CEB" w:rsidRPr="0ABB50C2">
        <w:rPr>
          <w:rFonts w:ascii="Letter-join 2" w:hAnsi="Letter-join 2"/>
          <w:b/>
          <w:bCs/>
          <w:color w:val="000000"/>
          <w:sz w:val="36"/>
          <w:szCs w:val="36"/>
          <w:u w:val="single"/>
        </w:rPr>
        <w:t>Crossflatts</w:t>
      </w:r>
      <w:proofErr w:type="spellEnd"/>
      <w:r w:rsidR="00F47CEB" w:rsidRPr="0ABB50C2">
        <w:rPr>
          <w:rFonts w:ascii="Letter-join 2" w:hAnsi="Letter-join 2"/>
          <w:b/>
          <w:bCs/>
          <w:color w:val="000000"/>
          <w:sz w:val="36"/>
          <w:szCs w:val="36"/>
          <w:u w:val="single"/>
        </w:rPr>
        <w:t xml:space="preserve"> KS2 </w:t>
      </w:r>
      <w:r w:rsidR="00926B15" w:rsidRPr="0ABB50C2">
        <w:rPr>
          <w:rFonts w:ascii="Letter-join 2" w:hAnsi="Letter-join 2"/>
          <w:b/>
          <w:bCs/>
          <w:color w:val="000000"/>
          <w:sz w:val="36"/>
          <w:szCs w:val="36"/>
          <w:u w:val="single"/>
        </w:rPr>
        <w:t>Acceptable</w:t>
      </w:r>
      <w:r w:rsidR="7BD9898F" w:rsidRPr="0ABB50C2">
        <w:rPr>
          <w:rFonts w:ascii="Letter-join 2" w:hAnsi="Letter-join 2"/>
          <w:b/>
          <w:bCs/>
          <w:color w:val="000000"/>
          <w:sz w:val="36"/>
          <w:szCs w:val="36"/>
          <w:u w:val="single"/>
        </w:rPr>
        <w:t xml:space="preserve"> </w:t>
      </w:r>
      <w:r w:rsidR="00926B15" w:rsidRPr="0ABB50C2">
        <w:rPr>
          <w:rFonts w:ascii="Letter-join 2" w:hAnsi="Letter-join 2"/>
          <w:b/>
          <w:bCs/>
          <w:color w:val="000000"/>
          <w:sz w:val="36"/>
          <w:szCs w:val="36"/>
          <w:u w:val="single"/>
        </w:rPr>
        <w:t>Usage Policy</w:t>
      </w:r>
      <w:r w:rsidR="0FCB8D21" w:rsidRPr="0ABB50C2">
        <w:rPr>
          <w:rFonts w:ascii="Letter-join 2" w:hAnsi="Letter-join 2"/>
          <w:b/>
          <w:bCs/>
          <w:color w:val="000000"/>
          <w:sz w:val="36"/>
          <w:szCs w:val="36"/>
          <w:u w:val="single"/>
        </w:rPr>
        <w:t xml:space="preserve"> </w:t>
      </w:r>
      <w:r w:rsidR="00A12EAD" w:rsidRPr="0ABB50C2">
        <w:rPr>
          <w:rFonts w:ascii="Letter-join 2" w:hAnsi="Letter-join 2"/>
          <w:b/>
          <w:bCs/>
          <w:color w:val="000000" w:themeColor="text1"/>
          <w:sz w:val="36"/>
          <w:szCs w:val="36"/>
          <w:u w:val="single"/>
        </w:rPr>
        <w:t>202</w:t>
      </w:r>
      <w:r w:rsidR="00A13EAC">
        <w:rPr>
          <w:rFonts w:ascii="Letter-join 2" w:hAnsi="Letter-join 2"/>
          <w:b/>
          <w:bCs/>
          <w:color w:val="000000" w:themeColor="text1"/>
          <w:sz w:val="36"/>
          <w:szCs w:val="36"/>
          <w:u w:val="single"/>
        </w:rPr>
        <w:t>5</w:t>
      </w:r>
      <w:r w:rsidR="004958E1" w:rsidRPr="0ABB50C2">
        <w:rPr>
          <w:rFonts w:ascii="Letter-join 2" w:hAnsi="Letter-join 2"/>
          <w:b/>
          <w:bCs/>
          <w:color w:val="000000" w:themeColor="text1"/>
          <w:sz w:val="36"/>
          <w:szCs w:val="36"/>
          <w:u w:val="single"/>
        </w:rPr>
        <w:t>-202</w:t>
      </w:r>
      <w:r w:rsidR="00A13EAC">
        <w:rPr>
          <w:rFonts w:ascii="Letter-join 2" w:hAnsi="Letter-join 2"/>
          <w:b/>
          <w:bCs/>
          <w:color w:val="000000" w:themeColor="text1"/>
          <w:sz w:val="36"/>
          <w:szCs w:val="36"/>
          <w:u w:val="single"/>
        </w:rPr>
        <w:t>6</w:t>
      </w:r>
      <w:r w:rsidR="00926B15" w:rsidRPr="0ABB50C2">
        <w:rPr>
          <w:rFonts w:ascii="Letter-join 2" w:hAnsi="Letter-join 2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4BC8DFE7" w14:textId="77777777" w:rsidR="002060DE" w:rsidRPr="00A13EAC" w:rsidRDefault="00F47CEB" w:rsidP="0ABB50C2">
      <w:pPr>
        <w:pStyle w:val="Heading3"/>
        <w:rPr>
          <w:rFonts w:ascii="Letter-join 2" w:hAnsi="Letter-join 2"/>
          <w:sz w:val="20"/>
          <w:szCs w:val="20"/>
          <w:u w:val="single"/>
        </w:rPr>
      </w:pPr>
      <w:bookmarkStart w:id="0" w:name="_3znysh7"/>
      <w:bookmarkEnd w:id="0"/>
      <w:r w:rsidRPr="00A13EAC">
        <w:rPr>
          <w:rFonts w:ascii="Letter-join 2" w:hAnsi="Letter-join 2"/>
          <w:sz w:val="20"/>
          <w:szCs w:val="20"/>
          <w:u w:val="single"/>
        </w:rPr>
        <w:t xml:space="preserve">Acceptable Use Agreement </w:t>
      </w:r>
    </w:p>
    <w:p w14:paraId="7286D75E" w14:textId="130EA45C" w:rsidR="00A13EAC" w:rsidRPr="00A13EAC" w:rsidRDefault="00F47CEB" w:rsidP="00A13EAC">
      <w:pPr>
        <w:rPr>
          <w:rFonts w:ascii="Letter-join 2" w:hAnsi="Letter-join 2"/>
        </w:rPr>
      </w:pPr>
      <w:r w:rsidRPr="00A13EAC">
        <w:rPr>
          <w:rFonts w:ascii="Letter-join 2" w:hAnsi="Letter-join 2"/>
        </w:rPr>
        <w:t>I understand that I must use school systems in a responsible way, to ensure that there is no risk to my safety or to the safety and security of the systems and other u</w:t>
      </w:r>
      <w:r w:rsidR="6732E6F1" w:rsidRPr="00A13EAC">
        <w:rPr>
          <w:rFonts w:ascii="Letter-join 2" w:hAnsi="Letter-join 2"/>
        </w:rPr>
        <w:t>ses</w:t>
      </w:r>
      <w:bookmarkStart w:id="1" w:name="_2et92p0"/>
      <w:bookmarkStart w:id="2" w:name="_3dy6vkm"/>
      <w:bookmarkStart w:id="3" w:name="_4d34og8"/>
      <w:bookmarkStart w:id="4" w:name="_2s8eyo1"/>
      <w:bookmarkEnd w:id="1"/>
      <w:bookmarkEnd w:id="2"/>
      <w:bookmarkEnd w:id="3"/>
      <w:bookmarkEnd w:id="4"/>
      <w:r w:rsidR="00A13EAC" w:rsidRPr="00A13EAC">
        <w:rPr>
          <w:rFonts w:ascii="Letter-join 2" w:hAnsi="Letter-join 2"/>
        </w:rPr>
        <w:t xml:space="preserve">. </w:t>
      </w:r>
      <w:r w:rsidR="00A13EAC" w:rsidRPr="00A13EAC">
        <w:rPr>
          <w:rFonts w:ascii="Letter-join 2" w:hAnsi="Letter-join 2"/>
        </w:rPr>
        <w:t xml:space="preserve">I agree to use the school’s digital systems safely and responsibly to protect me, other learners and the school. </w:t>
      </w:r>
    </w:p>
    <w:p w14:paraId="3A0114E1" w14:textId="77777777" w:rsidR="00A13EAC" w:rsidRPr="00A13EAC" w:rsidRDefault="00A13EAC" w:rsidP="00A13EAC">
      <w:pPr>
        <w:rPr>
          <w:rFonts w:ascii="Letter-join 2" w:hAnsi="Letter-join 2"/>
          <w:b/>
          <w:bCs/>
          <w:u w:val="single"/>
        </w:rPr>
      </w:pPr>
      <w:r w:rsidRPr="00A13EAC">
        <w:rPr>
          <w:rFonts w:ascii="Letter-join 2" w:hAnsi="Letter-join 2"/>
          <w:b/>
          <w:bCs/>
          <w:u w:val="single"/>
        </w:rPr>
        <w:t>Keeping Safe Online</w:t>
      </w:r>
    </w:p>
    <w:p w14:paraId="568ACC96" w14:textId="77777777" w:rsidR="00A13EAC" w:rsidRPr="00A13EAC" w:rsidRDefault="00A13EAC" w:rsidP="00A13EAC">
      <w:pPr>
        <w:numPr>
          <w:ilvl w:val="0"/>
          <w:numId w:val="9"/>
        </w:numPr>
        <w:spacing w:after="160" w:line="278" w:lineRule="auto"/>
        <w:jc w:val="left"/>
        <w:rPr>
          <w:rFonts w:ascii="Letter-join 2" w:hAnsi="Letter-join 2"/>
        </w:rPr>
      </w:pPr>
      <w:r w:rsidRPr="00A13EAC">
        <w:rPr>
          <w:rFonts w:ascii="Letter-join 2" w:hAnsi="Letter-join 2"/>
        </w:rPr>
        <w:t>The school will check how I use devices and the internet to keep everyone safe.</w:t>
      </w:r>
    </w:p>
    <w:p w14:paraId="25D76FF5" w14:textId="77777777" w:rsidR="00A13EAC" w:rsidRPr="00A13EAC" w:rsidRDefault="00A13EAC" w:rsidP="00A13EAC">
      <w:pPr>
        <w:numPr>
          <w:ilvl w:val="0"/>
          <w:numId w:val="9"/>
        </w:numPr>
        <w:spacing w:after="160" w:line="278" w:lineRule="auto"/>
        <w:jc w:val="left"/>
        <w:rPr>
          <w:rFonts w:ascii="Letter-join 2" w:hAnsi="Letter-join 2"/>
        </w:rPr>
      </w:pPr>
      <w:r w:rsidRPr="00A13EAC">
        <w:rPr>
          <w:rFonts w:ascii="Letter-join 2" w:hAnsi="Letter-join 2"/>
        </w:rPr>
        <w:t>I will keep my usernames and passwords private and tell a trusted adult if someone else knows them.</w:t>
      </w:r>
    </w:p>
    <w:p w14:paraId="54EEDF32" w14:textId="77777777" w:rsidR="00A13EAC" w:rsidRPr="00A13EAC" w:rsidRDefault="00A13EAC" w:rsidP="00A13EAC">
      <w:pPr>
        <w:numPr>
          <w:ilvl w:val="0"/>
          <w:numId w:val="9"/>
        </w:numPr>
        <w:spacing w:after="160" w:line="278" w:lineRule="auto"/>
        <w:jc w:val="left"/>
        <w:rPr>
          <w:rFonts w:ascii="Letter-join 2" w:hAnsi="Letter-join 2"/>
        </w:rPr>
      </w:pPr>
      <w:r w:rsidRPr="00A13EAC">
        <w:rPr>
          <w:rFonts w:ascii="Letter-join 2" w:hAnsi="Letter-join 2"/>
        </w:rPr>
        <w:t>I will be careful when talking to people online and will only talk to people I know and trust.</w:t>
      </w:r>
    </w:p>
    <w:p w14:paraId="6AF56F28" w14:textId="77777777" w:rsidR="00A13EAC" w:rsidRPr="00A13EAC" w:rsidRDefault="00A13EAC" w:rsidP="00A13EAC">
      <w:pPr>
        <w:numPr>
          <w:ilvl w:val="0"/>
          <w:numId w:val="9"/>
        </w:numPr>
        <w:spacing w:after="160" w:line="278" w:lineRule="auto"/>
        <w:jc w:val="left"/>
        <w:rPr>
          <w:rFonts w:ascii="Letter-join 2" w:hAnsi="Letter-join 2"/>
        </w:rPr>
      </w:pPr>
      <w:r w:rsidRPr="00A13EAC">
        <w:rPr>
          <w:rFonts w:ascii="Letter-join 2" w:hAnsi="Letter-join 2"/>
        </w:rPr>
        <w:t>I will not share personal information like my name, address, or photos without asking a trusted adult.</w:t>
      </w:r>
    </w:p>
    <w:p w14:paraId="64B6443F" w14:textId="77777777" w:rsidR="00A13EAC" w:rsidRPr="00A13EAC" w:rsidRDefault="00A13EAC" w:rsidP="00A13EAC">
      <w:pPr>
        <w:numPr>
          <w:ilvl w:val="0"/>
          <w:numId w:val="9"/>
        </w:numPr>
        <w:spacing w:after="160" w:line="278" w:lineRule="auto"/>
        <w:jc w:val="left"/>
        <w:rPr>
          <w:rFonts w:ascii="Letter-join 2" w:hAnsi="Letter-join 2"/>
        </w:rPr>
      </w:pPr>
      <w:r w:rsidRPr="00A13EAC">
        <w:rPr>
          <w:rFonts w:ascii="Letter-join 2" w:hAnsi="Letter-join 2"/>
        </w:rPr>
        <w:t xml:space="preserve">I will only take or share images of myself, or others, when fully dressed. </w:t>
      </w:r>
    </w:p>
    <w:p w14:paraId="3F650253" w14:textId="77777777" w:rsidR="00A13EAC" w:rsidRPr="00A13EAC" w:rsidRDefault="00A13EAC" w:rsidP="00A13EAC">
      <w:pPr>
        <w:numPr>
          <w:ilvl w:val="0"/>
          <w:numId w:val="9"/>
        </w:numPr>
        <w:spacing w:after="160" w:line="278" w:lineRule="auto"/>
        <w:jc w:val="left"/>
        <w:rPr>
          <w:rFonts w:ascii="Letter-join 2" w:hAnsi="Letter-join 2"/>
        </w:rPr>
      </w:pPr>
      <w:r w:rsidRPr="00A13EAC">
        <w:rPr>
          <w:rFonts w:ascii="Letter-join 2" w:hAnsi="Letter-join 2"/>
        </w:rPr>
        <w:t>If I see or hear something online that worries or upsets me, I will tell a trusted adult straight away.</w:t>
      </w:r>
    </w:p>
    <w:p w14:paraId="2116F109" w14:textId="77777777" w:rsidR="00A13EAC" w:rsidRPr="00A13EAC" w:rsidRDefault="00A13EAC" w:rsidP="00A13EAC">
      <w:pPr>
        <w:numPr>
          <w:ilvl w:val="0"/>
          <w:numId w:val="9"/>
        </w:numPr>
        <w:spacing w:after="160" w:line="278" w:lineRule="auto"/>
        <w:jc w:val="left"/>
        <w:rPr>
          <w:rFonts w:ascii="Letter-join 2" w:hAnsi="Letter-join 2"/>
        </w:rPr>
      </w:pPr>
      <w:r w:rsidRPr="00A13EAC">
        <w:rPr>
          <w:rFonts w:ascii="Letter-join 2" w:hAnsi="Letter-join 2"/>
        </w:rPr>
        <w:t>I will only meet people I have spoken to online if a trusted adult is with me.</w:t>
      </w:r>
    </w:p>
    <w:p w14:paraId="0829B9AB" w14:textId="77777777" w:rsidR="00A13EAC" w:rsidRPr="00A13EAC" w:rsidRDefault="00A13EAC" w:rsidP="00A13EAC">
      <w:pPr>
        <w:rPr>
          <w:rFonts w:ascii="Letter-join 2" w:hAnsi="Letter-join 2"/>
          <w:b/>
          <w:bCs/>
          <w:u w:val="single"/>
        </w:rPr>
      </w:pPr>
      <w:r w:rsidRPr="00A13EAC">
        <w:rPr>
          <w:rFonts w:ascii="Letter-join 2" w:hAnsi="Letter-join 2"/>
          <w:b/>
          <w:bCs/>
          <w:u w:val="single"/>
        </w:rPr>
        <w:t>Using Computers and the Internet Sensibly</w:t>
      </w:r>
    </w:p>
    <w:p w14:paraId="43C48EF7" w14:textId="77777777" w:rsidR="00A13EAC" w:rsidRPr="00A13EAC" w:rsidRDefault="00A13EAC" w:rsidP="00A13EAC">
      <w:pPr>
        <w:numPr>
          <w:ilvl w:val="0"/>
          <w:numId w:val="10"/>
        </w:numPr>
        <w:spacing w:after="160" w:line="278" w:lineRule="auto"/>
        <w:jc w:val="left"/>
        <w:rPr>
          <w:rFonts w:ascii="Letter-join 2" w:hAnsi="Letter-join 2"/>
        </w:rPr>
      </w:pPr>
      <w:r w:rsidRPr="00A13EAC">
        <w:rPr>
          <w:rFonts w:ascii="Letter-join 2" w:hAnsi="Letter-join 2"/>
        </w:rPr>
        <w:t xml:space="preserve">I will only use devices, apps and sites that I am allowed to, and will check if I am unsure. </w:t>
      </w:r>
    </w:p>
    <w:p w14:paraId="66AD7C42" w14:textId="77777777" w:rsidR="00A13EAC" w:rsidRPr="00A13EAC" w:rsidRDefault="00A13EAC" w:rsidP="00A13EAC">
      <w:pPr>
        <w:numPr>
          <w:ilvl w:val="0"/>
          <w:numId w:val="10"/>
        </w:numPr>
        <w:spacing w:after="160" w:line="278" w:lineRule="auto"/>
        <w:jc w:val="left"/>
        <w:rPr>
          <w:rFonts w:ascii="Letter-join 2" w:hAnsi="Letter-join 2"/>
        </w:rPr>
      </w:pPr>
      <w:r w:rsidRPr="00A13EAC">
        <w:rPr>
          <w:rFonts w:ascii="Letter-join 2" w:hAnsi="Letter-join 2"/>
        </w:rPr>
        <w:t>I will always ask permission and check with a trusted adult before using someone else’s work or pictures.</w:t>
      </w:r>
    </w:p>
    <w:p w14:paraId="2884EAB6" w14:textId="77777777" w:rsidR="00A13EAC" w:rsidRPr="00A13EAC" w:rsidRDefault="00A13EAC" w:rsidP="00A13EAC">
      <w:pPr>
        <w:numPr>
          <w:ilvl w:val="0"/>
          <w:numId w:val="10"/>
        </w:numPr>
        <w:spacing w:after="160" w:line="278" w:lineRule="auto"/>
        <w:jc w:val="left"/>
        <w:rPr>
          <w:rFonts w:ascii="Letter-join 2" w:hAnsi="Letter-join 2"/>
        </w:rPr>
      </w:pPr>
      <w:r w:rsidRPr="00A13EAC">
        <w:rPr>
          <w:rFonts w:ascii="Letter-join 2" w:hAnsi="Letter-join 2"/>
        </w:rPr>
        <w:t>I will make sure the information I find online is true by checking carefully.</w:t>
      </w:r>
    </w:p>
    <w:p w14:paraId="0E2D0FD4" w14:textId="77777777" w:rsidR="00A13EAC" w:rsidRPr="00A13EAC" w:rsidRDefault="00A13EAC" w:rsidP="00A13EAC">
      <w:pPr>
        <w:numPr>
          <w:ilvl w:val="0"/>
          <w:numId w:val="10"/>
        </w:numPr>
        <w:spacing w:after="160" w:line="278" w:lineRule="auto"/>
        <w:jc w:val="left"/>
        <w:rPr>
          <w:rFonts w:ascii="Letter-join 2" w:hAnsi="Letter-join 2"/>
        </w:rPr>
      </w:pPr>
      <w:r w:rsidRPr="00A13EAC">
        <w:rPr>
          <w:rFonts w:ascii="Letter-join 2" w:hAnsi="Letter-join 2"/>
        </w:rPr>
        <w:t>I will only use apps or tools, like AI, that my teacher has said are OK, and I will ask for help if I’m unsure.</w:t>
      </w:r>
    </w:p>
    <w:p w14:paraId="71C4E4F8" w14:textId="77777777" w:rsidR="00A13EAC" w:rsidRPr="00A13EAC" w:rsidRDefault="00A13EAC" w:rsidP="00A13EAC">
      <w:pPr>
        <w:numPr>
          <w:ilvl w:val="0"/>
          <w:numId w:val="10"/>
        </w:numPr>
        <w:spacing w:after="160" w:line="278" w:lineRule="auto"/>
        <w:jc w:val="left"/>
        <w:rPr>
          <w:rFonts w:ascii="Letter-join 2" w:hAnsi="Letter-join 2"/>
        </w:rPr>
      </w:pPr>
      <w:r w:rsidRPr="00A13EAC">
        <w:rPr>
          <w:rFonts w:ascii="Letter-join 2" w:hAnsi="Letter-join 2"/>
        </w:rPr>
        <w:t>I will not copy or use music, videos, or games unless I have permission.</w:t>
      </w:r>
    </w:p>
    <w:p w14:paraId="2990FDB3" w14:textId="77777777" w:rsidR="00A13EAC" w:rsidRPr="00A13EAC" w:rsidRDefault="00A13EAC" w:rsidP="00A13EAC">
      <w:pPr>
        <w:numPr>
          <w:ilvl w:val="0"/>
          <w:numId w:val="10"/>
        </w:numPr>
        <w:spacing w:after="160" w:line="278" w:lineRule="auto"/>
        <w:jc w:val="left"/>
        <w:rPr>
          <w:rFonts w:ascii="Letter-join 2" w:hAnsi="Letter-join 2"/>
        </w:rPr>
      </w:pPr>
      <w:r w:rsidRPr="00A13EAC">
        <w:rPr>
          <w:rFonts w:ascii="Letter-join 2" w:hAnsi="Letter-join 2"/>
        </w:rPr>
        <w:t>I will tell a trusted adult about any damage to devices or if anything else goes wrong.</w:t>
      </w:r>
    </w:p>
    <w:p w14:paraId="3A617C64" w14:textId="77777777" w:rsidR="00A13EAC" w:rsidRPr="00A13EAC" w:rsidRDefault="00A13EAC" w:rsidP="00A13EAC">
      <w:pPr>
        <w:numPr>
          <w:ilvl w:val="0"/>
          <w:numId w:val="10"/>
        </w:numPr>
        <w:spacing w:after="160" w:line="278" w:lineRule="auto"/>
        <w:jc w:val="left"/>
        <w:rPr>
          <w:rFonts w:ascii="Letter-join 2" w:hAnsi="Letter-join 2"/>
        </w:rPr>
      </w:pPr>
      <w:r w:rsidRPr="00A13EAC">
        <w:rPr>
          <w:rFonts w:ascii="Letter-join 2" w:hAnsi="Letter-join 2"/>
        </w:rPr>
        <w:t>I will check with trusted adults before clicking on any unexpected messages or links (even if these look as though they are from people that I already know).</w:t>
      </w:r>
    </w:p>
    <w:p w14:paraId="48EDE34A" w14:textId="77777777" w:rsidR="00A13EAC" w:rsidRPr="00A13EAC" w:rsidRDefault="00A13EAC" w:rsidP="00A13EAC">
      <w:pPr>
        <w:rPr>
          <w:rFonts w:ascii="Letter-join 2" w:hAnsi="Letter-join 2"/>
          <w:b/>
          <w:bCs/>
          <w:u w:val="single"/>
        </w:rPr>
      </w:pPr>
      <w:r w:rsidRPr="00A13EAC">
        <w:rPr>
          <w:rFonts w:ascii="Letter-join 2" w:hAnsi="Letter-join 2"/>
          <w:b/>
          <w:bCs/>
          <w:u w:val="single"/>
        </w:rPr>
        <w:t>Being Respectful and Responsible</w:t>
      </w:r>
    </w:p>
    <w:p w14:paraId="69357B5A" w14:textId="77777777" w:rsidR="00A13EAC" w:rsidRPr="00A13EAC" w:rsidRDefault="00A13EAC" w:rsidP="00A13EAC">
      <w:pPr>
        <w:numPr>
          <w:ilvl w:val="0"/>
          <w:numId w:val="11"/>
        </w:numPr>
        <w:spacing w:after="160" w:line="278" w:lineRule="auto"/>
        <w:jc w:val="left"/>
        <w:rPr>
          <w:rFonts w:ascii="Letter-join 2" w:hAnsi="Letter-join 2"/>
        </w:rPr>
      </w:pPr>
      <w:r w:rsidRPr="00A13EAC">
        <w:rPr>
          <w:rFonts w:ascii="Letter-join 2" w:hAnsi="Letter-join 2"/>
        </w:rPr>
        <w:t>I will treat others kindly online, just as I do in real life.</w:t>
      </w:r>
    </w:p>
    <w:p w14:paraId="43CA13FF" w14:textId="77777777" w:rsidR="00A13EAC" w:rsidRPr="00A13EAC" w:rsidRDefault="00A13EAC" w:rsidP="00A13EAC">
      <w:pPr>
        <w:numPr>
          <w:ilvl w:val="0"/>
          <w:numId w:val="11"/>
        </w:numPr>
        <w:spacing w:after="160" w:line="278" w:lineRule="auto"/>
        <w:jc w:val="left"/>
        <w:rPr>
          <w:rFonts w:ascii="Letter-join 2" w:hAnsi="Letter-join 2"/>
        </w:rPr>
      </w:pPr>
      <w:r w:rsidRPr="00A13EAC">
        <w:rPr>
          <w:rFonts w:ascii="Letter-join 2" w:hAnsi="Letter-join 2"/>
        </w:rPr>
        <w:t>I will make good choices about what I share online to protect myself and others.</w:t>
      </w:r>
    </w:p>
    <w:p w14:paraId="3A6DF17B" w14:textId="77777777" w:rsidR="00A13EAC" w:rsidRPr="00A13EAC" w:rsidRDefault="00A13EAC" w:rsidP="00A13EAC">
      <w:pPr>
        <w:numPr>
          <w:ilvl w:val="0"/>
          <w:numId w:val="11"/>
        </w:numPr>
        <w:spacing w:after="160" w:line="278" w:lineRule="auto"/>
        <w:jc w:val="left"/>
        <w:rPr>
          <w:rFonts w:ascii="Letter-join 2" w:hAnsi="Letter-join 2"/>
        </w:rPr>
      </w:pPr>
      <w:r w:rsidRPr="00A13EAC">
        <w:rPr>
          <w:rFonts w:ascii="Letter-join 2" w:hAnsi="Letter-join 2"/>
        </w:rPr>
        <w:lastRenderedPageBreak/>
        <w:t>I will spend a healthy amount of time using devices and make time for other activities too.</w:t>
      </w:r>
    </w:p>
    <w:p w14:paraId="26D5DF57" w14:textId="77777777" w:rsidR="00A13EAC" w:rsidRPr="00A13EAC" w:rsidRDefault="00A13EAC" w:rsidP="00A13EAC">
      <w:pPr>
        <w:numPr>
          <w:ilvl w:val="0"/>
          <w:numId w:val="11"/>
        </w:numPr>
        <w:spacing w:after="160" w:line="278" w:lineRule="auto"/>
        <w:jc w:val="left"/>
        <w:rPr>
          <w:rFonts w:ascii="Letter-join 2" w:hAnsi="Letter-join 2"/>
        </w:rPr>
      </w:pPr>
      <w:r w:rsidRPr="00A13EAC">
        <w:rPr>
          <w:rFonts w:ascii="Letter-join 2" w:hAnsi="Letter-join 2"/>
        </w:rPr>
        <w:t>I will always think about how my behaviour online could affect me, my friends, and my school.</w:t>
      </w:r>
    </w:p>
    <w:p w14:paraId="75E5D668" w14:textId="77777777" w:rsidR="00A13EAC" w:rsidRPr="00A13EAC" w:rsidRDefault="00A13EAC" w:rsidP="00A13EAC">
      <w:pPr>
        <w:rPr>
          <w:rFonts w:ascii="Letter-join 2" w:hAnsi="Letter-join 2"/>
          <w:b/>
          <w:bCs/>
          <w:u w:val="single"/>
        </w:rPr>
      </w:pPr>
      <w:r w:rsidRPr="00A13EAC">
        <w:rPr>
          <w:rFonts w:ascii="Letter-join 2" w:hAnsi="Letter-join 2"/>
          <w:b/>
          <w:bCs/>
          <w:u w:val="single"/>
        </w:rPr>
        <w:t>What Happens If I Break These Rules</w:t>
      </w:r>
    </w:p>
    <w:p w14:paraId="0D5F50C4" w14:textId="77777777" w:rsidR="00A13EAC" w:rsidRPr="00A13EAC" w:rsidRDefault="00A13EAC" w:rsidP="00A13EAC">
      <w:pPr>
        <w:numPr>
          <w:ilvl w:val="0"/>
          <w:numId w:val="12"/>
        </w:numPr>
        <w:spacing w:after="160" w:line="278" w:lineRule="auto"/>
        <w:jc w:val="left"/>
        <w:rPr>
          <w:rFonts w:ascii="Letter-join 2" w:hAnsi="Letter-join 2"/>
        </w:rPr>
      </w:pPr>
      <w:r w:rsidRPr="00A13EAC">
        <w:rPr>
          <w:rFonts w:ascii="Letter-join 2" w:hAnsi="Letter-join 2"/>
        </w:rPr>
        <w:t>If I don’t follow these rules, my teacher may stop me from using computers or devices, speak to my parents, or take other actions to help me make better choices in the future.</w:t>
      </w:r>
    </w:p>
    <w:p w14:paraId="1CAA21C8" w14:textId="77777777" w:rsidR="00A13EAC" w:rsidRPr="00A13EAC" w:rsidRDefault="00A13EAC" w:rsidP="00A13EAC">
      <w:pPr>
        <w:rPr>
          <w:rFonts w:ascii="Letter-join 2" w:hAnsi="Letter-join 2"/>
        </w:rPr>
      </w:pPr>
      <w:r w:rsidRPr="00A13EAC">
        <w:rPr>
          <w:rFonts w:ascii="Letter-join 2" w:hAnsi="Letter-join 2"/>
        </w:rPr>
        <w:t>By following these rules, I can enjoy using technology safely and responsibly.</w:t>
      </w:r>
    </w:p>
    <w:p w14:paraId="45DEC06F" w14:textId="77777777" w:rsidR="00A13EAC" w:rsidRPr="00A13EAC" w:rsidRDefault="00A13EAC" w:rsidP="00A13EAC">
      <w:pPr>
        <w:rPr>
          <w:rFonts w:ascii="Letter-join 2" w:hAnsi="Letter-join 2"/>
        </w:rPr>
      </w:pPr>
      <w:r w:rsidRPr="00A13EAC">
        <w:rPr>
          <w:rFonts w:ascii="Letter-join 2" w:hAnsi="Letter-join 2" w:cs="Arial"/>
        </w:rPr>
        <w:t>I have read and understand the above and agree to follow these guidelines when:</w:t>
      </w:r>
    </w:p>
    <w:p w14:paraId="0D8946CE" w14:textId="77777777" w:rsidR="00A13EAC" w:rsidRPr="00A13EAC" w:rsidRDefault="00A13EAC" w:rsidP="00A13EAC">
      <w:pPr>
        <w:pStyle w:val="ListParagraph"/>
        <w:numPr>
          <w:ilvl w:val="0"/>
          <w:numId w:val="8"/>
        </w:numPr>
        <w:spacing w:after="240" w:line="288" w:lineRule="auto"/>
        <w:rPr>
          <w:rFonts w:ascii="Letter-join 2" w:hAnsi="Letter-join 2"/>
          <w:szCs w:val="20"/>
        </w:rPr>
      </w:pPr>
      <w:r w:rsidRPr="00A13EAC">
        <w:rPr>
          <w:rFonts w:ascii="Letter-join 2" w:hAnsi="Letter-join 2"/>
          <w:szCs w:val="20"/>
        </w:rPr>
        <w:t xml:space="preserve">I use the </w:t>
      </w:r>
      <w:r w:rsidRPr="00A13EAC">
        <w:rPr>
          <w:rFonts w:ascii="Letter-join 2" w:hAnsi="Letter-join 2"/>
          <w:iCs/>
          <w:szCs w:val="20"/>
        </w:rPr>
        <w:t>school systems</w:t>
      </w:r>
      <w:r w:rsidRPr="00A13EAC">
        <w:rPr>
          <w:rFonts w:ascii="Letter-join 2" w:hAnsi="Letter-join 2"/>
          <w:szCs w:val="20"/>
        </w:rPr>
        <w:t xml:space="preserve"> and devices (both in and out of school) </w:t>
      </w:r>
    </w:p>
    <w:p w14:paraId="666E1690" w14:textId="77777777" w:rsidR="00A13EAC" w:rsidRPr="00A13EAC" w:rsidRDefault="00A13EAC" w:rsidP="00A13EAC">
      <w:pPr>
        <w:pStyle w:val="ListParagraph"/>
        <w:numPr>
          <w:ilvl w:val="0"/>
          <w:numId w:val="8"/>
        </w:numPr>
        <w:spacing w:after="240" w:line="288" w:lineRule="auto"/>
        <w:rPr>
          <w:rFonts w:ascii="Letter-join 2" w:hAnsi="Letter-join 2"/>
          <w:szCs w:val="20"/>
        </w:rPr>
      </w:pPr>
      <w:r w:rsidRPr="00A13EAC">
        <w:rPr>
          <w:rFonts w:ascii="Letter-join 2" w:hAnsi="Letter-join 2"/>
          <w:szCs w:val="20"/>
        </w:rPr>
        <w:t xml:space="preserve">I use my own devices in the </w:t>
      </w:r>
      <w:r w:rsidRPr="00A13EAC">
        <w:rPr>
          <w:rFonts w:ascii="Letter-join 2" w:hAnsi="Letter-join 2"/>
          <w:iCs/>
          <w:szCs w:val="20"/>
        </w:rPr>
        <w:t>school</w:t>
      </w:r>
      <w:r w:rsidRPr="00A13EAC">
        <w:rPr>
          <w:rFonts w:ascii="Letter-join 2" w:hAnsi="Letter-join 2"/>
          <w:szCs w:val="20"/>
        </w:rPr>
        <w:t xml:space="preserve"> (when allowed) e.g. mobile phones, gaming devices USB devices, cameras etc.</w:t>
      </w:r>
    </w:p>
    <w:p w14:paraId="28648854" w14:textId="77777777" w:rsidR="00A13EAC" w:rsidRPr="00A13EAC" w:rsidRDefault="00A13EAC" w:rsidP="00A13EAC">
      <w:pPr>
        <w:pStyle w:val="ListParagraph"/>
        <w:numPr>
          <w:ilvl w:val="0"/>
          <w:numId w:val="8"/>
        </w:numPr>
        <w:spacing w:after="240" w:line="288" w:lineRule="auto"/>
        <w:rPr>
          <w:rFonts w:ascii="Letter-join 2" w:hAnsi="Letter-join 2"/>
          <w:szCs w:val="20"/>
        </w:rPr>
      </w:pPr>
      <w:r w:rsidRPr="00A13EAC">
        <w:rPr>
          <w:rFonts w:ascii="Letter-join 2" w:hAnsi="Letter-join 2"/>
          <w:szCs w:val="20"/>
        </w:rPr>
        <w:t xml:space="preserve">I am out of school and involved in any online behaviour that might affect the school or other members of the school. </w:t>
      </w:r>
    </w:p>
    <w:p w14:paraId="5556B0C7" w14:textId="03EFDA8F" w:rsidR="002060DE" w:rsidRPr="00A13EAC" w:rsidRDefault="00F47CEB" w:rsidP="0ABB50C2">
      <w:pPr>
        <w:pStyle w:val="Heading3"/>
        <w:rPr>
          <w:rFonts w:ascii="Letter-join 2" w:hAnsi="Letter-join 2"/>
          <w:b/>
          <w:bCs/>
          <w:color w:val="494949"/>
          <w:sz w:val="20"/>
          <w:szCs w:val="20"/>
        </w:rPr>
      </w:pPr>
      <w:r w:rsidRPr="00A13EAC">
        <w:rPr>
          <w:rFonts w:ascii="Letter-join 2" w:hAnsi="Letter-join 2"/>
          <w:b/>
          <w:bCs/>
          <w:sz w:val="20"/>
          <w:szCs w:val="20"/>
        </w:rPr>
        <w:t>I understand that I am responsible for my actions, both in and out of school:</w:t>
      </w:r>
    </w:p>
    <w:p w14:paraId="79C8B588" w14:textId="77777777" w:rsidR="002060DE" w:rsidRPr="00A13EAC" w:rsidRDefault="00F47C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etter-join 2" w:hAnsi="Letter-join 2"/>
        </w:rPr>
      </w:pPr>
      <w:r w:rsidRPr="00A13EAC">
        <w:rPr>
          <w:rFonts w:ascii="Letter-join 2" w:hAnsi="Letter-join 2"/>
          <w:color w:val="000000"/>
        </w:rPr>
        <w:t xml:space="preserve">I understand that the school also has the right to take action against me if I am involved in incidents of inappropriate behaviour, that are covered in this agreement, when I am out of school and where they involve my membership of the school community (examples would be online-bullying, use of images or personal information). </w:t>
      </w:r>
    </w:p>
    <w:p w14:paraId="23E90A2F" w14:textId="6D2060EF" w:rsidR="002060DE" w:rsidRPr="00A13EAC" w:rsidRDefault="00F47C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etter-join 2" w:hAnsi="Letter-join 2"/>
        </w:rPr>
      </w:pPr>
      <w:r w:rsidRPr="00A13EAC">
        <w:rPr>
          <w:rFonts w:ascii="Letter-join 2" w:hAnsi="Letter-join 2"/>
          <w:color w:val="000000"/>
        </w:rPr>
        <w:t>I understand that if I fail to comply with this acceptable use agreement, I may be subject to disciplinary action.  This could</w:t>
      </w:r>
      <w:r w:rsidRPr="00A13EAC">
        <w:rPr>
          <w:rFonts w:ascii="Letter-join 2" w:hAnsi="Letter-join 2"/>
        </w:rPr>
        <w:t xml:space="preserve"> include </w:t>
      </w:r>
      <w:r w:rsidRPr="00A13EAC">
        <w:rPr>
          <w:rFonts w:ascii="Letter-join 2" w:hAnsi="Letter-join 2"/>
          <w:color w:val="000000"/>
        </w:rPr>
        <w:t>loss of access to the school network/internet, detentions, suspensions, contact with parents and in the event of illegal activities involvement of the police.</w:t>
      </w:r>
    </w:p>
    <w:p w14:paraId="38E673D5" w14:textId="16A50F3F" w:rsidR="002060DE" w:rsidRPr="00FB2B2B" w:rsidRDefault="00F47CEB">
      <w:bookmarkStart w:id="5" w:name="_17dp8vu" w:colFirst="0" w:colLast="0"/>
      <w:bookmarkEnd w:id="5"/>
      <w:r w:rsidRPr="00FB2B2B">
        <w:rPr>
          <w:rFonts w:ascii="Letter-join 2" w:hAnsi="Letter-join 2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F66A5DA" wp14:editId="1FF589E5">
                <wp:simplePos x="0" y="0"/>
                <wp:positionH relativeFrom="column">
                  <wp:posOffset>-1777999</wp:posOffset>
                </wp:positionH>
                <wp:positionV relativeFrom="paragraph">
                  <wp:posOffset>5041900</wp:posOffset>
                </wp:positionV>
                <wp:extent cx="809625" cy="5810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5950" y="349425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563BD4" w14:textId="77777777" w:rsidR="002060DE" w:rsidRDefault="002060D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66A5DA" id="Rectangle 1" o:spid="_x0000_s1026" style="position:absolute;left:0;text-align:left;margin-left:-140pt;margin-top:397pt;width:63.7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XpeuAEAAGADAAAOAAAAZHJzL2Uyb0RvYy54bWysU9uO0zAQfUfiHyy/0ySlYbdR3RViVYS0&#10;gkoLH+A6dmMpsc2M26R/z9jtbgu8IV6cuenMOTOT1cM09OyoAa13glezkjPtlG+t2wv+4/vm3T1n&#10;GKVrZe+dFvykkT+s375ZjaHRc9/5vtXACMRhMwbBuxhDUxSoOj1InPmgHSWNh0FGcmFftCBHQh/6&#10;Yl6WH4rRQxvAK41I0cdzkq8zvjFaxW/GoI6sF5y4xfxCfnfpLdYr2exBhs6qCw35DywGaR01fYV6&#10;lFGyA9i/oAarwKM3cab8UHhjrNJZA6mpyj/UPHcy6KyFhoPhdUz4/2DV1+Nz2AKNYQzYIJlJxWRg&#10;SF/ixybBF8tFvaxpfCfB35MzJzsPTk+RKSq4L4k85RUV1HdVTTbliytQAIyftR9YMgQH2kselzw+&#10;YTyXvpSkvs5vbN/nFr37LUCYKVJc2SYrTruJ2ZYOMPVNkZ1vT1tgGNTGUssniXErgVZbcTbSugXH&#10;nwcJmrP+i6N5LitSRfeRnUV9l9TAbWZ3m5FOdZ6uKHJ2Nj/FfFNnqh8P0RubZV2pXDjTGvNgLieX&#10;7uTWz1XXH2P9CwAA//8DAFBLAwQUAAYACAAAACEAUye0XeAAAAANAQAADwAAAGRycy9kb3ducmV2&#10;LnhtbEyPwU7DMBBE70j8g7VI3FI7UV1CiFMhBAeOpD1wdOMlibDXUey06d9jTnCb1Yxm39T71Vl2&#10;xjmMnhTkGwEMqfNmpF7B8fCWlcBC1GS09YQKrhhg39ze1Loy/kIfeG5jz1IJhUorGGKcKs5DN6DT&#10;YeMnpOR9+dnpmM6552bWl1TuLC+E2HGnR0ofBj3hy4Ddd7s4BRNas9htKz47/jpTvns/8KtU6v5u&#10;fX4CFnGNf2H4xU/o0CSmk1/IBGYVZEUp0pio4OFxm0SKZLksJLCTgrKUEnhT8/8rmh8AAAD//wMA&#10;UEsBAi0AFAAGAAgAAAAhALaDOJL+AAAA4QEAABMAAAAAAAAAAAAAAAAAAAAAAFtDb250ZW50X1R5&#10;cGVzXS54bWxQSwECLQAUAAYACAAAACEAOP0h/9YAAACUAQAACwAAAAAAAAAAAAAAAAAvAQAAX3Jl&#10;bHMvLnJlbHNQSwECLQAUAAYACAAAACEA3NV6XrgBAABgAwAADgAAAAAAAAAAAAAAAAAuAgAAZHJz&#10;L2Uyb0RvYy54bWxQSwECLQAUAAYACAAAACEAUye0XeAAAAANAQAADwAAAAAAAAAAAAAAAAASBAAA&#10;ZHJzL2Rvd25yZXYueG1sUEsFBgAAAAAEAAQA8wAAAB8FAAAAAA==&#10;" filled="f" stroked="f">
                <v:textbox inset="2.53958mm,1.2694mm,2.53958mm,1.2694mm">
                  <w:txbxContent>
                    <w:p w14:paraId="74563BD4" w14:textId="77777777" w:rsidR="002060DE" w:rsidRDefault="002060D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2060DE" w:rsidRPr="00FB2B2B">
      <w:pgSz w:w="11906" w:h="16838"/>
      <w:pgMar w:top="907" w:right="907" w:bottom="907" w:left="907" w:header="1417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tter-join 2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6800"/>
    <w:multiLevelType w:val="multilevel"/>
    <w:tmpl w:val="36C804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2452A4"/>
    <w:multiLevelType w:val="multilevel"/>
    <w:tmpl w:val="524A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47546"/>
    <w:multiLevelType w:val="multilevel"/>
    <w:tmpl w:val="A894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86EB0"/>
    <w:multiLevelType w:val="multilevel"/>
    <w:tmpl w:val="470643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CE64A15"/>
    <w:multiLevelType w:val="multilevel"/>
    <w:tmpl w:val="A05EE6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A21B7"/>
    <w:multiLevelType w:val="multilevel"/>
    <w:tmpl w:val="503A45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65E75E2"/>
    <w:multiLevelType w:val="multilevel"/>
    <w:tmpl w:val="78FCC5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7EA569D"/>
    <w:multiLevelType w:val="multilevel"/>
    <w:tmpl w:val="36FCE4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CA709A2"/>
    <w:multiLevelType w:val="multilevel"/>
    <w:tmpl w:val="6FB2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183AAA"/>
    <w:multiLevelType w:val="multilevel"/>
    <w:tmpl w:val="84E6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8C09AD"/>
    <w:multiLevelType w:val="multilevel"/>
    <w:tmpl w:val="DBA6F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59E6FB9"/>
    <w:multiLevelType w:val="hybridMultilevel"/>
    <w:tmpl w:val="CF8E098A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645213">
    <w:abstractNumId w:val="4"/>
  </w:num>
  <w:num w:numId="2" w16cid:durableId="418872965">
    <w:abstractNumId w:val="3"/>
  </w:num>
  <w:num w:numId="3" w16cid:durableId="1503203366">
    <w:abstractNumId w:val="6"/>
  </w:num>
  <w:num w:numId="4" w16cid:durableId="151407459">
    <w:abstractNumId w:val="10"/>
  </w:num>
  <w:num w:numId="5" w16cid:durableId="1528562502">
    <w:abstractNumId w:val="5"/>
  </w:num>
  <w:num w:numId="6" w16cid:durableId="1343629487">
    <w:abstractNumId w:val="7"/>
  </w:num>
  <w:num w:numId="7" w16cid:durableId="57174547">
    <w:abstractNumId w:val="0"/>
  </w:num>
  <w:num w:numId="8" w16cid:durableId="184369597">
    <w:abstractNumId w:val="11"/>
  </w:num>
  <w:num w:numId="9" w16cid:durableId="1760131392">
    <w:abstractNumId w:val="1"/>
  </w:num>
  <w:num w:numId="10" w16cid:durableId="259920412">
    <w:abstractNumId w:val="8"/>
  </w:num>
  <w:num w:numId="11" w16cid:durableId="1806848657">
    <w:abstractNumId w:val="9"/>
  </w:num>
  <w:num w:numId="12" w16cid:durableId="8083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0DE"/>
    <w:rsid w:val="000136B4"/>
    <w:rsid w:val="002060DE"/>
    <w:rsid w:val="004958E1"/>
    <w:rsid w:val="0055288F"/>
    <w:rsid w:val="005F2033"/>
    <w:rsid w:val="006F317F"/>
    <w:rsid w:val="00763A70"/>
    <w:rsid w:val="00926B15"/>
    <w:rsid w:val="009C68F5"/>
    <w:rsid w:val="009E7B08"/>
    <w:rsid w:val="00A12EAD"/>
    <w:rsid w:val="00A13EAC"/>
    <w:rsid w:val="00B764E2"/>
    <w:rsid w:val="00BB2E0F"/>
    <w:rsid w:val="00D45AC4"/>
    <w:rsid w:val="00F47CEB"/>
    <w:rsid w:val="00FB2B2B"/>
    <w:rsid w:val="09366792"/>
    <w:rsid w:val="0ABB50C2"/>
    <w:rsid w:val="0DEFD79F"/>
    <w:rsid w:val="0FCB8D21"/>
    <w:rsid w:val="12F54301"/>
    <w:rsid w:val="15F5979F"/>
    <w:rsid w:val="178CBAA0"/>
    <w:rsid w:val="18CE6EED"/>
    <w:rsid w:val="26670DBB"/>
    <w:rsid w:val="274D2691"/>
    <w:rsid w:val="27EF9156"/>
    <w:rsid w:val="2B1A7A60"/>
    <w:rsid w:val="326CFB41"/>
    <w:rsid w:val="349CFAC4"/>
    <w:rsid w:val="36B77830"/>
    <w:rsid w:val="42FCA399"/>
    <w:rsid w:val="44410933"/>
    <w:rsid w:val="4D46E641"/>
    <w:rsid w:val="4EA6B6B3"/>
    <w:rsid w:val="543E7FE7"/>
    <w:rsid w:val="5C142927"/>
    <w:rsid w:val="65250098"/>
    <w:rsid w:val="6732E6F1"/>
    <w:rsid w:val="6DA83456"/>
    <w:rsid w:val="750A65B9"/>
    <w:rsid w:val="79D76A6F"/>
    <w:rsid w:val="7BD9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2E266"/>
  <w15:docId w15:val="{B0EC2E72-9FC8-4B3E-AE5F-BB5B8B6A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 Light" w:eastAsia="Open Sans Light" w:hAnsi="Open Sans Light" w:cs="Open Sans Light"/>
        <w:lang w:val="en-GB" w:eastAsia="en-GB" w:bidi="ar-SA"/>
      </w:rPr>
    </w:rPrDefault>
    <w:pPrDefault>
      <w:pPr>
        <w:spacing w:after="20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40" w:after="220"/>
      <w:jc w:val="left"/>
      <w:outlineLvl w:val="1"/>
    </w:pPr>
    <w:rPr>
      <w:rFonts w:ascii="Montserrat Medium" w:eastAsia="Montserrat Medium" w:hAnsi="Montserrat Medium" w:cs="Montserrat Medium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jc w:val="left"/>
      <w:outlineLvl w:val="2"/>
    </w:pPr>
    <w:rPr>
      <w:rFonts w:ascii="Montserrat Medium" w:eastAsia="Montserrat Medium" w:hAnsi="Montserrat Medium" w:cs="Montserrat Medium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7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uiPriority w:val="34"/>
    <w:qFormat/>
    <w:rsid w:val="00A13EAC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qFormat/>
    <w:rsid w:val="00A13EAC"/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20796-c52d-403b-bbb8-e847dfa17c0c">
      <Terms xmlns="http://schemas.microsoft.com/office/infopath/2007/PartnerControls"/>
    </lcf76f155ced4ddcb4097134ff3c332f>
    <TaxCatchAll xmlns="61efec54-631b-4809-9a44-34f577e159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7A41615EC3547A021AD83ACA55874" ma:contentTypeVersion="20" ma:contentTypeDescription="Create a new document." ma:contentTypeScope="" ma:versionID="4f5c538e46799b2e84c2e1080e4cf3a1">
  <xsd:schema xmlns:xsd="http://www.w3.org/2001/XMLSchema" xmlns:xs="http://www.w3.org/2001/XMLSchema" xmlns:p="http://schemas.microsoft.com/office/2006/metadata/properties" xmlns:ns2="a1220796-c52d-403b-bbb8-e847dfa17c0c" xmlns:ns3="61efec54-631b-4809-9a44-34f577e15927" targetNamespace="http://schemas.microsoft.com/office/2006/metadata/properties" ma:root="true" ma:fieldsID="a1c2f8c66eee51a77334cedfe6c00688" ns2:_="" ns3:_="">
    <xsd:import namespace="a1220796-c52d-403b-bbb8-e847dfa17c0c"/>
    <xsd:import namespace="61efec54-631b-4809-9a44-34f577e15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20796-c52d-403b-bbb8-e847dfa17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55a8395-154b-4601-9407-5d596ce94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fec54-631b-4809-9a44-34f577e159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220a4c2-c520-469e-bb96-295dca6c14a8}" ma:internalName="TaxCatchAll" ma:showField="CatchAllData" ma:web="61efec54-631b-4809-9a44-34f577e15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7C01C-1550-4790-814E-A54658F4FBBF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61efec54-631b-4809-9a44-34f577e15927"/>
    <ds:schemaRef ds:uri="http://schemas.microsoft.com/office/2006/metadata/properties"/>
    <ds:schemaRef ds:uri="http://schemas.openxmlformats.org/package/2006/metadata/core-properties"/>
    <ds:schemaRef ds:uri="a1220796-c52d-403b-bbb8-e847dfa17c0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CE2D9D-6D1F-4521-9345-BD4014C68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0B08A-A354-49E6-B5C1-CAAA9B5EAE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Craven</dc:creator>
  <cp:lastModifiedBy>Olivia Dearden</cp:lastModifiedBy>
  <cp:revision>2</cp:revision>
  <cp:lastPrinted>2023-02-10T09:56:00Z</cp:lastPrinted>
  <dcterms:created xsi:type="dcterms:W3CDTF">2025-09-04T15:25:00Z</dcterms:created>
  <dcterms:modified xsi:type="dcterms:W3CDTF">2025-09-04T15:25:00Z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0x010100BC47A41615EC3547A021AD83ACA55874</vt:lpwstr>
  </property>
  <property fmtid="{D5CDD505-2E9C-101B-9397-08002B2CF9AE}" pid="3" name="MediaServiceImageTags">
    <vt:lpwstr/>
  </property>
</Properties>
</file>