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851"/>
        <w:gridCol w:w="118"/>
        <w:gridCol w:w="901"/>
        <w:gridCol w:w="3607"/>
      </w:tblGrid>
      <w:tr w:rsidR="0062689A" w:rsidRPr="0043376B" w14:paraId="69A0FAD6" w14:textId="77777777" w:rsidTr="0043376B">
        <w:trPr>
          <w:trHeight w:val="983"/>
        </w:trPr>
        <w:tc>
          <w:tcPr>
            <w:tcW w:w="9016" w:type="dxa"/>
            <w:gridSpan w:val="6"/>
            <w:shd w:val="clear" w:color="auto" w:fill="42ACA7"/>
          </w:tcPr>
          <w:p w14:paraId="2874199E" w14:textId="77777777" w:rsidR="0062689A" w:rsidRPr="007107A4" w:rsidRDefault="0062689A" w:rsidP="0062689A">
            <w:pPr>
              <w:jc w:val="center"/>
              <w:rPr>
                <w:b/>
                <w:sz w:val="24"/>
              </w:rPr>
            </w:pPr>
            <w:r w:rsidRPr="007107A4">
              <w:rPr>
                <w:rFonts w:cs="Arial"/>
                <w:b/>
                <w:noProof/>
                <w:color w:val="4472C4" w:themeColor="accent5"/>
                <w:sz w:val="32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363CB87" wp14:editId="6683E0EB">
                  <wp:simplePos x="0" y="0"/>
                  <wp:positionH relativeFrom="column">
                    <wp:posOffset>4747895</wp:posOffset>
                  </wp:positionH>
                  <wp:positionV relativeFrom="paragraph">
                    <wp:posOffset>0</wp:posOffset>
                  </wp:positionV>
                  <wp:extent cx="838200" cy="747395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109" y="20921"/>
                      <wp:lineTo x="2110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07A4">
              <w:rPr>
                <w:rFonts w:cs="Arial"/>
                <w:b/>
                <w:noProof/>
                <w:color w:val="4472C4" w:themeColor="accent5"/>
                <w:sz w:val="32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22225</wp:posOffset>
                  </wp:positionV>
                  <wp:extent cx="838200" cy="747584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109" y="20921"/>
                      <wp:lineTo x="21109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47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07A4">
              <w:rPr>
                <w:b/>
                <w:sz w:val="24"/>
              </w:rPr>
              <w:t>Crossflatts Primary School</w:t>
            </w:r>
          </w:p>
          <w:p w14:paraId="09078C6E" w14:textId="77777777" w:rsidR="0062689A" w:rsidRPr="007107A4" w:rsidRDefault="0062689A" w:rsidP="0062689A">
            <w:pPr>
              <w:jc w:val="center"/>
              <w:rPr>
                <w:b/>
                <w:sz w:val="24"/>
              </w:rPr>
            </w:pPr>
            <w:r w:rsidRPr="007107A4">
              <w:rPr>
                <w:b/>
                <w:sz w:val="24"/>
              </w:rPr>
              <w:t xml:space="preserve"> </w:t>
            </w:r>
          </w:p>
          <w:p w14:paraId="01A31D20" w14:textId="77777777" w:rsidR="0062689A" w:rsidRPr="0043376B" w:rsidRDefault="0062689A" w:rsidP="0062689A">
            <w:pPr>
              <w:jc w:val="center"/>
              <w:rPr>
                <w:sz w:val="20"/>
              </w:rPr>
            </w:pPr>
            <w:r w:rsidRPr="007107A4">
              <w:rPr>
                <w:b/>
                <w:sz w:val="24"/>
              </w:rPr>
              <w:t>Nursery Application Form</w:t>
            </w:r>
          </w:p>
        </w:tc>
      </w:tr>
      <w:tr w:rsidR="0062689A" w:rsidRPr="0043376B" w14:paraId="76F5F01A" w14:textId="77777777" w:rsidTr="007B22EB">
        <w:tc>
          <w:tcPr>
            <w:tcW w:w="9016" w:type="dxa"/>
            <w:gridSpan w:val="6"/>
          </w:tcPr>
          <w:p w14:paraId="5FC3D602" w14:textId="77777777" w:rsidR="0062689A" w:rsidRPr="0043376B" w:rsidRDefault="0062689A" w:rsidP="00CF0E16">
            <w:pPr>
              <w:jc w:val="center"/>
              <w:rPr>
                <w:b/>
                <w:sz w:val="20"/>
              </w:rPr>
            </w:pPr>
            <w:r w:rsidRPr="0043376B">
              <w:rPr>
                <w:b/>
                <w:sz w:val="20"/>
              </w:rPr>
              <w:t>Child’s Details</w:t>
            </w:r>
          </w:p>
        </w:tc>
      </w:tr>
      <w:tr w:rsidR="0062689A" w:rsidRPr="0043376B" w14:paraId="1D6BCF0E" w14:textId="77777777" w:rsidTr="0062689A">
        <w:tc>
          <w:tcPr>
            <w:tcW w:w="4390" w:type="dxa"/>
            <w:gridSpan w:val="3"/>
          </w:tcPr>
          <w:p w14:paraId="54090C6E" w14:textId="77777777" w:rsidR="0062689A" w:rsidRPr="0043376B" w:rsidRDefault="0062689A">
            <w:pPr>
              <w:rPr>
                <w:sz w:val="20"/>
              </w:rPr>
            </w:pPr>
            <w:r w:rsidRPr="0043376B">
              <w:rPr>
                <w:sz w:val="20"/>
              </w:rPr>
              <w:t>First Name:</w:t>
            </w:r>
          </w:p>
          <w:p w14:paraId="7A2EC2E1" w14:textId="77777777" w:rsidR="00CF0E16" w:rsidRPr="0043376B" w:rsidRDefault="00CF0E16">
            <w:pPr>
              <w:rPr>
                <w:sz w:val="20"/>
              </w:rPr>
            </w:pPr>
          </w:p>
        </w:tc>
        <w:tc>
          <w:tcPr>
            <w:tcW w:w="4626" w:type="dxa"/>
            <w:gridSpan w:val="3"/>
          </w:tcPr>
          <w:p w14:paraId="6EF739A8" w14:textId="77777777" w:rsidR="0062689A" w:rsidRPr="0043376B" w:rsidRDefault="0062689A">
            <w:pPr>
              <w:rPr>
                <w:sz w:val="20"/>
              </w:rPr>
            </w:pPr>
            <w:r w:rsidRPr="0043376B">
              <w:rPr>
                <w:sz w:val="20"/>
              </w:rPr>
              <w:t>Surname:</w:t>
            </w:r>
          </w:p>
        </w:tc>
      </w:tr>
      <w:tr w:rsidR="0062689A" w:rsidRPr="0043376B" w14:paraId="7563176B" w14:textId="77777777" w:rsidTr="008E09E5">
        <w:tc>
          <w:tcPr>
            <w:tcW w:w="4390" w:type="dxa"/>
            <w:gridSpan w:val="3"/>
          </w:tcPr>
          <w:p w14:paraId="4BF30AA7" w14:textId="77777777" w:rsidR="0062689A" w:rsidRPr="0043376B" w:rsidRDefault="0062689A">
            <w:pPr>
              <w:rPr>
                <w:sz w:val="20"/>
              </w:rPr>
            </w:pPr>
            <w:r w:rsidRPr="0043376B">
              <w:rPr>
                <w:sz w:val="20"/>
              </w:rPr>
              <w:t>DOB:</w:t>
            </w:r>
          </w:p>
        </w:tc>
        <w:tc>
          <w:tcPr>
            <w:tcW w:w="4626" w:type="dxa"/>
            <w:gridSpan w:val="3"/>
          </w:tcPr>
          <w:p w14:paraId="45EC75D8" w14:textId="77777777" w:rsidR="0062689A" w:rsidRPr="0043376B" w:rsidRDefault="0062689A">
            <w:pPr>
              <w:rPr>
                <w:sz w:val="20"/>
              </w:rPr>
            </w:pPr>
            <w:r w:rsidRPr="0043376B">
              <w:rPr>
                <w:sz w:val="20"/>
              </w:rPr>
              <w:t>Gender:</w:t>
            </w:r>
          </w:p>
          <w:p w14:paraId="1B71BCC2" w14:textId="77777777" w:rsidR="00CF0E16" w:rsidRPr="0043376B" w:rsidRDefault="00CF0E16">
            <w:pPr>
              <w:rPr>
                <w:sz w:val="20"/>
              </w:rPr>
            </w:pPr>
          </w:p>
        </w:tc>
      </w:tr>
      <w:tr w:rsidR="0062689A" w:rsidRPr="0043376B" w14:paraId="09D6922A" w14:textId="77777777" w:rsidTr="00115532">
        <w:tc>
          <w:tcPr>
            <w:tcW w:w="9016" w:type="dxa"/>
            <w:gridSpan w:val="6"/>
          </w:tcPr>
          <w:p w14:paraId="758665DE" w14:textId="77777777" w:rsidR="0062689A" w:rsidRPr="0043376B" w:rsidRDefault="0062689A">
            <w:pPr>
              <w:rPr>
                <w:sz w:val="20"/>
              </w:rPr>
            </w:pPr>
            <w:r w:rsidRPr="0043376B">
              <w:rPr>
                <w:sz w:val="20"/>
              </w:rPr>
              <w:t>Address:</w:t>
            </w:r>
          </w:p>
          <w:p w14:paraId="3FFEFB8C" w14:textId="77777777" w:rsidR="0062689A" w:rsidRPr="0043376B" w:rsidRDefault="0062689A">
            <w:pPr>
              <w:rPr>
                <w:sz w:val="20"/>
              </w:rPr>
            </w:pPr>
          </w:p>
          <w:p w14:paraId="3404F41D" w14:textId="77777777" w:rsidR="0062689A" w:rsidRPr="0043376B" w:rsidRDefault="0062689A">
            <w:pPr>
              <w:rPr>
                <w:sz w:val="20"/>
              </w:rPr>
            </w:pPr>
          </w:p>
          <w:p w14:paraId="3D15D699" w14:textId="77777777" w:rsidR="00CF0E16" w:rsidRPr="0043376B" w:rsidRDefault="00CF0E16">
            <w:pPr>
              <w:rPr>
                <w:sz w:val="20"/>
              </w:rPr>
            </w:pPr>
          </w:p>
        </w:tc>
      </w:tr>
      <w:tr w:rsidR="0062689A" w:rsidRPr="0043376B" w14:paraId="6274B499" w14:textId="77777777" w:rsidTr="00176CA9">
        <w:tc>
          <w:tcPr>
            <w:tcW w:w="4390" w:type="dxa"/>
            <w:gridSpan w:val="3"/>
          </w:tcPr>
          <w:p w14:paraId="07B1FBED" w14:textId="77777777" w:rsidR="0062689A" w:rsidRPr="0043376B" w:rsidRDefault="0062689A">
            <w:pPr>
              <w:rPr>
                <w:sz w:val="20"/>
              </w:rPr>
            </w:pPr>
            <w:r w:rsidRPr="0043376B">
              <w:rPr>
                <w:sz w:val="20"/>
              </w:rPr>
              <w:t>Is the child looked after by the Local Authority?</w:t>
            </w:r>
          </w:p>
        </w:tc>
        <w:tc>
          <w:tcPr>
            <w:tcW w:w="1019" w:type="dxa"/>
            <w:gridSpan w:val="2"/>
          </w:tcPr>
          <w:p w14:paraId="521A5C15" w14:textId="77777777" w:rsidR="0062689A" w:rsidRPr="0043376B" w:rsidRDefault="0062689A">
            <w:pPr>
              <w:rPr>
                <w:sz w:val="20"/>
              </w:rPr>
            </w:pPr>
            <w:r w:rsidRPr="0043376B">
              <w:rPr>
                <w:sz w:val="20"/>
              </w:rPr>
              <w:t>Y/N</w:t>
            </w:r>
          </w:p>
        </w:tc>
        <w:tc>
          <w:tcPr>
            <w:tcW w:w="3607" w:type="dxa"/>
          </w:tcPr>
          <w:p w14:paraId="584B792E" w14:textId="77777777" w:rsidR="0062689A" w:rsidRPr="0043376B" w:rsidRDefault="0062689A">
            <w:pPr>
              <w:rPr>
                <w:sz w:val="20"/>
              </w:rPr>
            </w:pPr>
            <w:r w:rsidRPr="0043376B">
              <w:rPr>
                <w:sz w:val="20"/>
              </w:rPr>
              <w:t>If so please attach details/evidence</w:t>
            </w:r>
          </w:p>
        </w:tc>
      </w:tr>
      <w:tr w:rsidR="0062689A" w:rsidRPr="0043376B" w14:paraId="42C466FA" w14:textId="77777777" w:rsidTr="008D7419">
        <w:tc>
          <w:tcPr>
            <w:tcW w:w="4390" w:type="dxa"/>
            <w:gridSpan w:val="3"/>
          </w:tcPr>
          <w:p w14:paraId="32413816" w14:textId="77777777" w:rsidR="0062689A" w:rsidRPr="0043376B" w:rsidRDefault="0062689A" w:rsidP="008D7419">
            <w:pPr>
              <w:rPr>
                <w:sz w:val="20"/>
              </w:rPr>
            </w:pPr>
            <w:r w:rsidRPr="0043376B">
              <w:rPr>
                <w:sz w:val="20"/>
              </w:rPr>
              <w:t xml:space="preserve">Does the child have a </w:t>
            </w:r>
            <w:r w:rsidR="00CC22AE" w:rsidRPr="0043376B">
              <w:rPr>
                <w:sz w:val="20"/>
              </w:rPr>
              <w:t>statement of special needs?</w:t>
            </w:r>
          </w:p>
        </w:tc>
        <w:tc>
          <w:tcPr>
            <w:tcW w:w="1019" w:type="dxa"/>
            <w:gridSpan w:val="2"/>
          </w:tcPr>
          <w:p w14:paraId="0B116A0E" w14:textId="77777777" w:rsidR="0062689A" w:rsidRPr="0043376B" w:rsidRDefault="0062689A" w:rsidP="008D7419">
            <w:pPr>
              <w:rPr>
                <w:sz w:val="20"/>
              </w:rPr>
            </w:pPr>
            <w:r w:rsidRPr="0043376B">
              <w:rPr>
                <w:sz w:val="20"/>
              </w:rPr>
              <w:t>Y/N</w:t>
            </w:r>
          </w:p>
        </w:tc>
        <w:tc>
          <w:tcPr>
            <w:tcW w:w="3607" w:type="dxa"/>
          </w:tcPr>
          <w:p w14:paraId="361E4832" w14:textId="77777777" w:rsidR="0062689A" w:rsidRPr="0043376B" w:rsidRDefault="0062689A" w:rsidP="008D7419">
            <w:pPr>
              <w:rPr>
                <w:sz w:val="20"/>
              </w:rPr>
            </w:pPr>
            <w:r w:rsidRPr="0043376B">
              <w:rPr>
                <w:sz w:val="20"/>
              </w:rPr>
              <w:t>If so please attach details/evidence</w:t>
            </w:r>
          </w:p>
        </w:tc>
      </w:tr>
      <w:tr w:rsidR="0062689A" w:rsidRPr="0043376B" w14:paraId="39340094" w14:textId="77777777" w:rsidTr="00176CA9">
        <w:tc>
          <w:tcPr>
            <w:tcW w:w="4390" w:type="dxa"/>
            <w:gridSpan w:val="3"/>
          </w:tcPr>
          <w:p w14:paraId="03AF633C" w14:textId="77777777" w:rsidR="0062689A" w:rsidRPr="0043376B" w:rsidRDefault="00CC22AE">
            <w:pPr>
              <w:rPr>
                <w:sz w:val="20"/>
              </w:rPr>
            </w:pPr>
            <w:r w:rsidRPr="0043376B">
              <w:rPr>
                <w:sz w:val="20"/>
              </w:rPr>
              <w:t>Does the child have a sibling already attending the nursery or school?</w:t>
            </w:r>
          </w:p>
        </w:tc>
        <w:tc>
          <w:tcPr>
            <w:tcW w:w="1019" w:type="dxa"/>
            <w:gridSpan w:val="2"/>
          </w:tcPr>
          <w:p w14:paraId="7A7EA32D" w14:textId="77777777" w:rsidR="0062689A" w:rsidRPr="0043376B" w:rsidRDefault="00CC22AE">
            <w:pPr>
              <w:rPr>
                <w:sz w:val="20"/>
              </w:rPr>
            </w:pPr>
            <w:r w:rsidRPr="0043376B">
              <w:rPr>
                <w:sz w:val="20"/>
              </w:rPr>
              <w:t>Y/N</w:t>
            </w:r>
          </w:p>
        </w:tc>
        <w:tc>
          <w:tcPr>
            <w:tcW w:w="3607" w:type="dxa"/>
          </w:tcPr>
          <w:p w14:paraId="6746DFE5" w14:textId="77777777" w:rsidR="0062689A" w:rsidRPr="0043376B" w:rsidRDefault="00CC22AE">
            <w:pPr>
              <w:rPr>
                <w:sz w:val="20"/>
              </w:rPr>
            </w:pPr>
            <w:r w:rsidRPr="0043376B">
              <w:rPr>
                <w:sz w:val="20"/>
              </w:rPr>
              <w:t>If yes, please list siblings names and DOB’s</w:t>
            </w:r>
          </w:p>
          <w:p w14:paraId="2508396C" w14:textId="77777777" w:rsidR="00CC22AE" w:rsidRPr="0043376B" w:rsidRDefault="00CC22AE">
            <w:pPr>
              <w:rPr>
                <w:sz w:val="20"/>
              </w:rPr>
            </w:pPr>
          </w:p>
          <w:p w14:paraId="478FA6EC" w14:textId="77777777" w:rsidR="00CC22AE" w:rsidRPr="0043376B" w:rsidRDefault="00CC22AE">
            <w:pPr>
              <w:rPr>
                <w:sz w:val="20"/>
              </w:rPr>
            </w:pPr>
          </w:p>
          <w:p w14:paraId="6D037889" w14:textId="77777777" w:rsidR="00CC22AE" w:rsidRPr="0043376B" w:rsidRDefault="00CC22AE">
            <w:pPr>
              <w:rPr>
                <w:sz w:val="20"/>
              </w:rPr>
            </w:pPr>
          </w:p>
        </w:tc>
      </w:tr>
      <w:tr w:rsidR="00AE4D71" w:rsidRPr="0043376B" w14:paraId="75E42C30" w14:textId="77777777" w:rsidTr="00AB183A">
        <w:tc>
          <w:tcPr>
            <w:tcW w:w="9016" w:type="dxa"/>
            <w:gridSpan w:val="6"/>
          </w:tcPr>
          <w:p w14:paraId="1B06FB52" w14:textId="77777777" w:rsidR="00AE4D71" w:rsidRPr="0043376B" w:rsidRDefault="00CF0E16" w:rsidP="00CF0E16">
            <w:pPr>
              <w:jc w:val="center"/>
              <w:rPr>
                <w:sz w:val="20"/>
              </w:rPr>
            </w:pPr>
            <w:r w:rsidRPr="0043376B">
              <w:rPr>
                <w:b/>
                <w:sz w:val="20"/>
              </w:rPr>
              <w:t>Parent/ Guardian’s Details</w:t>
            </w:r>
          </w:p>
        </w:tc>
      </w:tr>
      <w:tr w:rsidR="00CF0E16" w:rsidRPr="0043376B" w14:paraId="0EF9C899" w14:textId="77777777" w:rsidTr="00250112">
        <w:tc>
          <w:tcPr>
            <w:tcW w:w="9016" w:type="dxa"/>
            <w:gridSpan w:val="6"/>
          </w:tcPr>
          <w:p w14:paraId="4D801E81" w14:textId="77777777" w:rsidR="00CF0E16" w:rsidRPr="0043376B" w:rsidRDefault="00CF0E16">
            <w:pPr>
              <w:rPr>
                <w:sz w:val="20"/>
              </w:rPr>
            </w:pPr>
            <w:r w:rsidRPr="0043376B">
              <w:rPr>
                <w:sz w:val="20"/>
              </w:rPr>
              <w:t>Name of Parent:</w:t>
            </w:r>
          </w:p>
          <w:p w14:paraId="471F1873" w14:textId="77777777" w:rsidR="00CF0E16" w:rsidRPr="0043376B" w:rsidRDefault="00CF0E16">
            <w:pPr>
              <w:rPr>
                <w:sz w:val="20"/>
              </w:rPr>
            </w:pPr>
          </w:p>
        </w:tc>
      </w:tr>
      <w:tr w:rsidR="00CF0E16" w:rsidRPr="0043376B" w14:paraId="4DF2B21A" w14:textId="77777777" w:rsidTr="001A227D">
        <w:tc>
          <w:tcPr>
            <w:tcW w:w="9016" w:type="dxa"/>
            <w:gridSpan w:val="6"/>
          </w:tcPr>
          <w:p w14:paraId="1F9160BD" w14:textId="77777777" w:rsidR="00CF0E16" w:rsidRPr="0043376B" w:rsidRDefault="00CF0E16">
            <w:pPr>
              <w:rPr>
                <w:sz w:val="20"/>
              </w:rPr>
            </w:pPr>
            <w:r w:rsidRPr="0043376B">
              <w:rPr>
                <w:sz w:val="20"/>
              </w:rPr>
              <w:t>Relationship to child:</w:t>
            </w:r>
          </w:p>
          <w:p w14:paraId="2738ED42" w14:textId="77777777" w:rsidR="00CF0E16" w:rsidRPr="0043376B" w:rsidRDefault="00CF0E16">
            <w:pPr>
              <w:rPr>
                <w:sz w:val="20"/>
              </w:rPr>
            </w:pPr>
          </w:p>
        </w:tc>
      </w:tr>
      <w:tr w:rsidR="00CF0E16" w:rsidRPr="0043376B" w14:paraId="22CA6B64" w14:textId="77777777" w:rsidTr="006242A1">
        <w:tc>
          <w:tcPr>
            <w:tcW w:w="4508" w:type="dxa"/>
            <w:gridSpan w:val="4"/>
          </w:tcPr>
          <w:p w14:paraId="72A760F7" w14:textId="77777777" w:rsidR="00CF0E16" w:rsidRPr="0043376B" w:rsidRDefault="00CF0E16">
            <w:pPr>
              <w:rPr>
                <w:sz w:val="20"/>
              </w:rPr>
            </w:pPr>
            <w:r w:rsidRPr="0043376B">
              <w:rPr>
                <w:sz w:val="20"/>
              </w:rPr>
              <w:t>Home Telephone Number:</w:t>
            </w:r>
          </w:p>
          <w:p w14:paraId="1A3FD58D" w14:textId="77777777" w:rsidR="00CF0E16" w:rsidRPr="0043376B" w:rsidRDefault="00CF0E16">
            <w:pPr>
              <w:rPr>
                <w:sz w:val="20"/>
              </w:rPr>
            </w:pPr>
          </w:p>
        </w:tc>
        <w:tc>
          <w:tcPr>
            <w:tcW w:w="4508" w:type="dxa"/>
            <w:gridSpan w:val="2"/>
          </w:tcPr>
          <w:p w14:paraId="1DF03267" w14:textId="77777777" w:rsidR="00CF0E16" w:rsidRPr="0043376B" w:rsidRDefault="00CF0E16">
            <w:pPr>
              <w:rPr>
                <w:sz w:val="20"/>
              </w:rPr>
            </w:pPr>
            <w:r w:rsidRPr="0043376B">
              <w:rPr>
                <w:sz w:val="20"/>
              </w:rPr>
              <w:t>Mobile:</w:t>
            </w:r>
          </w:p>
        </w:tc>
      </w:tr>
      <w:tr w:rsidR="00CF0E16" w:rsidRPr="0043376B" w14:paraId="2B3D572D" w14:textId="77777777" w:rsidTr="00590974">
        <w:tc>
          <w:tcPr>
            <w:tcW w:w="9016" w:type="dxa"/>
            <w:gridSpan w:val="6"/>
            <w:shd w:val="clear" w:color="auto" w:fill="42ACA7"/>
          </w:tcPr>
          <w:p w14:paraId="4A86AA3A" w14:textId="77777777" w:rsidR="00CF0E16" w:rsidRPr="0043376B" w:rsidRDefault="00CF0E16">
            <w:pPr>
              <w:rPr>
                <w:sz w:val="20"/>
              </w:rPr>
            </w:pPr>
          </w:p>
        </w:tc>
      </w:tr>
      <w:tr w:rsidR="00CF0E16" w:rsidRPr="0043376B" w14:paraId="7D439FD5" w14:textId="77777777" w:rsidTr="009A0895">
        <w:tc>
          <w:tcPr>
            <w:tcW w:w="9016" w:type="dxa"/>
            <w:gridSpan w:val="6"/>
          </w:tcPr>
          <w:p w14:paraId="6B462699" w14:textId="77777777" w:rsidR="00CF0E16" w:rsidRPr="0043376B" w:rsidRDefault="00CF0E16" w:rsidP="00CF0E16">
            <w:pPr>
              <w:jc w:val="center"/>
              <w:rPr>
                <w:b/>
                <w:sz w:val="20"/>
              </w:rPr>
            </w:pPr>
            <w:r w:rsidRPr="0043376B">
              <w:rPr>
                <w:b/>
                <w:sz w:val="20"/>
              </w:rPr>
              <w:t xml:space="preserve">Preferred Sessions </w:t>
            </w:r>
            <w:r w:rsidR="0043376B" w:rsidRPr="0043376B">
              <w:rPr>
                <w:b/>
                <w:sz w:val="20"/>
              </w:rPr>
              <w:t>(please tick)</w:t>
            </w:r>
          </w:p>
        </w:tc>
      </w:tr>
      <w:tr w:rsidR="0043376B" w:rsidRPr="0043376B" w14:paraId="6DA4F250" w14:textId="77777777" w:rsidTr="0043376B">
        <w:tc>
          <w:tcPr>
            <w:tcW w:w="1838" w:type="dxa"/>
          </w:tcPr>
          <w:p w14:paraId="2657B015" w14:textId="77777777" w:rsidR="0043376B" w:rsidRPr="0043376B" w:rsidRDefault="0043376B" w:rsidP="00CF0E16">
            <w:pPr>
              <w:rPr>
                <w:sz w:val="20"/>
              </w:rPr>
            </w:pPr>
            <w:r w:rsidRPr="0043376B">
              <w:rPr>
                <w:sz w:val="20"/>
              </w:rPr>
              <w:t>AM</w:t>
            </w:r>
          </w:p>
          <w:p w14:paraId="0D0AD94B" w14:textId="77777777" w:rsidR="0043376B" w:rsidRPr="0043376B" w:rsidRDefault="0043376B" w:rsidP="00CF0E16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743EC68B" w14:textId="77777777" w:rsidR="0043376B" w:rsidRPr="0043376B" w:rsidRDefault="0043376B" w:rsidP="00CF0E16">
            <w:pPr>
              <w:rPr>
                <w:sz w:val="20"/>
              </w:rPr>
            </w:pPr>
            <w:r w:rsidRPr="0043376B">
              <w:rPr>
                <w:sz w:val="20"/>
              </w:rPr>
              <w:t>PM</w:t>
            </w:r>
          </w:p>
        </w:tc>
        <w:tc>
          <w:tcPr>
            <w:tcW w:w="5477" w:type="dxa"/>
            <w:gridSpan w:val="4"/>
          </w:tcPr>
          <w:p w14:paraId="2753BA75" w14:textId="77777777" w:rsidR="0043376B" w:rsidRPr="0043376B" w:rsidRDefault="0043376B" w:rsidP="00CF0E16">
            <w:pPr>
              <w:rPr>
                <w:sz w:val="20"/>
              </w:rPr>
            </w:pPr>
            <w:r w:rsidRPr="0043376B">
              <w:rPr>
                <w:sz w:val="20"/>
              </w:rPr>
              <w:t>Full Time</w:t>
            </w:r>
          </w:p>
          <w:p w14:paraId="5224ED00" w14:textId="77777777" w:rsidR="0043376B" w:rsidRPr="0043376B" w:rsidRDefault="0043376B" w:rsidP="00CF0E16">
            <w:pPr>
              <w:rPr>
                <w:sz w:val="20"/>
              </w:rPr>
            </w:pPr>
          </w:p>
        </w:tc>
      </w:tr>
      <w:tr w:rsidR="0043376B" w:rsidRPr="0043376B" w14:paraId="7C3FA052" w14:textId="77777777" w:rsidTr="008B412A">
        <w:tc>
          <w:tcPr>
            <w:tcW w:w="3539" w:type="dxa"/>
            <w:gridSpan w:val="2"/>
          </w:tcPr>
          <w:p w14:paraId="6BF0D4AE" w14:textId="77777777" w:rsidR="0043376B" w:rsidRPr="0043376B" w:rsidRDefault="0043376B" w:rsidP="00CF0E16">
            <w:pPr>
              <w:rPr>
                <w:sz w:val="20"/>
              </w:rPr>
            </w:pPr>
            <w:r w:rsidRPr="0043376B">
              <w:rPr>
                <w:sz w:val="16"/>
              </w:rPr>
              <w:t>Part time session are the 15 hours Government funded sessions that are offered to all 3 year olds.</w:t>
            </w:r>
          </w:p>
        </w:tc>
        <w:tc>
          <w:tcPr>
            <w:tcW w:w="5477" w:type="dxa"/>
            <w:gridSpan w:val="4"/>
          </w:tcPr>
          <w:p w14:paraId="111C0D87" w14:textId="77777777" w:rsidR="0043376B" w:rsidRPr="0043376B" w:rsidRDefault="0043376B" w:rsidP="00CF0E16">
            <w:pPr>
              <w:rPr>
                <w:sz w:val="20"/>
              </w:rPr>
            </w:pPr>
            <w:r w:rsidRPr="0043376B">
              <w:rPr>
                <w:sz w:val="16"/>
              </w:rPr>
              <w:t>Full time sessions are offered to families who are eligible for the 30 hour Government funding. For more information about this</w:t>
            </w:r>
            <w:r>
              <w:rPr>
                <w:sz w:val="16"/>
              </w:rPr>
              <w:t xml:space="preserve"> or to apply</w:t>
            </w:r>
            <w:r w:rsidRPr="0043376B">
              <w:rPr>
                <w:sz w:val="16"/>
              </w:rPr>
              <w:t xml:space="preserve"> please use the Gov.com website and search for 30 Hours free childcare</w:t>
            </w:r>
          </w:p>
        </w:tc>
      </w:tr>
      <w:tr w:rsidR="0043376B" w:rsidRPr="0043376B" w14:paraId="1D4F8FF3" w14:textId="77777777" w:rsidTr="0043376B">
        <w:tc>
          <w:tcPr>
            <w:tcW w:w="9016" w:type="dxa"/>
            <w:gridSpan w:val="6"/>
            <w:shd w:val="clear" w:color="auto" w:fill="FFFFFF" w:themeFill="background1"/>
          </w:tcPr>
          <w:p w14:paraId="2FF67768" w14:textId="77777777" w:rsidR="0043376B" w:rsidRPr="0043376B" w:rsidRDefault="0043376B" w:rsidP="00CF0E16">
            <w:pPr>
              <w:rPr>
                <w:sz w:val="20"/>
              </w:rPr>
            </w:pPr>
            <w:r w:rsidRPr="0043376B">
              <w:rPr>
                <w:sz w:val="20"/>
              </w:rPr>
              <w:t xml:space="preserve">All sessions require attendance over a five day period Mon-Fri for example Am sessions would be 3 hours per day, every day. Full time sessions would be 6 hours per day, every day. </w:t>
            </w:r>
          </w:p>
        </w:tc>
      </w:tr>
      <w:tr w:rsidR="00CF0E16" w:rsidRPr="0043376B" w14:paraId="380EA5A3" w14:textId="77777777" w:rsidTr="00590974">
        <w:tc>
          <w:tcPr>
            <w:tcW w:w="9016" w:type="dxa"/>
            <w:gridSpan w:val="6"/>
            <w:shd w:val="clear" w:color="auto" w:fill="42ACA7"/>
          </w:tcPr>
          <w:p w14:paraId="1052157A" w14:textId="77777777" w:rsidR="00CF0E16" w:rsidRPr="0043376B" w:rsidRDefault="00CF0E16" w:rsidP="00CF0E16">
            <w:pPr>
              <w:rPr>
                <w:sz w:val="20"/>
              </w:rPr>
            </w:pPr>
          </w:p>
        </w:tc>
      </w:tr>
      <w:tr w:rsidR="00CF0E16" w:rsidRPr="0043376B" w14:paraId="3BD98491" w14:textId="77777777" w:rsidTr="003D0772">
        <w:tc>
          <w:tcPr>
            <w:tcW w:w="4508" w:type="dxa"/>
            <w:gridSpan w:val="4"/>
          </w:tcPr>
          <w:p w14:paraId="24F54086" w14:textId="77777777" w:rsidR="00CF0E16" w:rsidRPr="0043376B" w:rsidRDefault="00CF0E16" w:rsidP="00CF0E16">
            <w:pPr>
              <w:rPr>
                <w:b/>
                <w:sz w:val="20"/>
              </w:rPr>
            </w:pPr>
            <w:r w:rsidRPr="0043376B">
              <w:rPr>
                <w:b/>
                <w:sz w:val="20"/>
              </w:rPr>
              <w:t>Signature of Parent/Guardian:</w:t>
            </w:r>
          </w:p>
          <w:p w14:paraId="6FB91424" w14:textId="77777777" w:rsidR="00CF0E16" w:rsidRPr="0043376B" w:rsidRDefault="00CF0E16" w:rsidP="00CF0E16">
            <w:pPr>
              <w:rPr>
                <w:b/>
                <w:sz w:val="20"/>
              </w:rPr>
            </w:pPr>
          </w:p>
          <w:p w14:paraId="2A46A383" w14:textId="77777777" w:rsidR="00CF0E16" w:rsidRPr="0043376B" w:rsidRDefault="00CF0E16" w:rsidP="00CF0E16">
            <w:pPr>
              <w:rPr>
                <w:b/>
                <w:sz w:val="20"/>
              </w:rPr>
            </w:pPr>
          </w:p>
        </w:tc>
        <w:tc>
          <w:tcPr>
            <w:tcW w:w="4508" w:type="dxa"/>
            <w:gridSpan w:val="2"/>
          </w:tcPr>
          <w:p w14:paraId="72FBAAEF" w14:textId="77777777" w:rsidR="00CF0E16" w:rsidRPr="0043376B" w:rsidRDefault="00CF0E16" w:rsidP="00CF0E16">
            <w:pPr>
              <w:rPr>
                <w:b/>
                <w:sz w:val="20"/>
              </w:rPr>
            </w:pPr>
            <w:r w:rsidRPr="0043376B">
              <w:rPr>
                <w:b/>
                <w:sz w:val="20"/>
              </w:rPr>
              <w:t>Date:</w:t>
            </w:r>
          </w:p>
        </w:tc>
      </w:tr>
      <w:tr w:rsidR="00CF0E16" w:rsidRPr="0043376B" w14:paraId="275E1337" w14:textId="77777777" w:rsidTr="00590974">
        <w:tc>
          <w:tcPr>
            <w:tcW w:w="9016" w:type="dxa"/>
            <w:gridSpan w:val="6"/>
            <w:shd w:val="clear" w:color="auto" w:fill="42ACA7"/>
          </w:tcPr>
          <w:p w14:paraId="22BF7E54" w14:textId="77777777" w:rsidR="00CF0E16" w:rsidRPr="0043376B" w:rsidRDefault="00CF0E16" w:rsidP="00CF0E16">
            <w:pPr>
              <w:rPr>
                <w:b/>
                <w:color w:val="42ACA7"/>
                <w:sz w:val="20"/>
              </w:rPr>
            </w:pPr>
          </w:p>
        </w:tc>
      </w:tr>
      <w:tr w:rsidR="00CF0E16" w:rsidRPr="0043376B" w14:paraId="6438EAEF" w14:textId="77777777" w:rsidTr="007A677F">
        <w:tc>
          <w:tcPr>
            <w:tcW w:w="9016" w:type="dxa"/>
            <w:gridSpan w:val="6"/>
          </w:tcPr>
          <w:p w14:paraId="5F13EF62" w14:textId="0BA0C4EA" w:rsidR="007341D0" w:rsidRPr="0043376B" w:rsidRDefault="00CF0E16" w:rsidP="00CF0E16">
            <w:pPr>
              <w:rPr>
                <w:b/>
                <w:sz w:val="20"/>
              </w:rPr>
            </w:pPr>
            <w:r w:rsidRPr="00036EE2">
              <w:rPr>
                <w:b/>
                <w:sz w:val="20"/>
                <w:highlight w:val="cyan"/>
              </w:rPr>
              <w:t xml:space="preserve">Once you have completed </w:t>
            </w:r>
            <w:r w:rsidR="007341D0" w:rsidRPr="00036EE2">
              <w:rPr>
                <w:b/>
                <w:sz w:val="20"/>
                <w:highlight w:val="cyan"/>
              </w:rPr>
              <w:t xml:space="preserve">this form please return </w:t>
            </w:r>
            <w:r w:rsidR="00036EE2" w:rsidRPr="00036EE2">
              <w:rPr>
                <w:b/>
                <w:sz w:val="20"/>
                <w:highlight w:val="cyan"/>
              </w:rPr>
              <w:t>it in person with your child’s birth certificate to Crossflatts</w:t>
            </w:r>
            <w:bookmarkStart w:id="0" w:name="_GoBack"/>
            <w:bookmarkEnd w:id="0"/>
            <w:r w:rsidR="00036EE2" w:rsidRPr="00036EE2">
              <w:rPr>
                <w:b/>
                <w:sz w:val="20"/>
                <w:highlight w:val="cyan"/>
              </w:rPr>
              <w:t xml:space="preserve"> Primary School so we can add your child to the waiting list.</w:t>
            </w:r>
          </w:p>
          <w:p w14:paraId="54733EB1" w14:textId="4E858F2C" w:rsidR="007341D0" w:rsidRPr="0043376B" w:rsidRDefault="007341D0" w:rsidP="00CF0E16">
            <w:pPr>
              <w:rPr>
                <w:b/>
                <w:sz w:val="20"/>
              </w:rPr>
            </w:pPr>
          </w:p>
        </w:tc>
      </w:tr>
      <w:tr w:rsidR="007341D0" w:rsidRPr="0043376B" w14:paraId="02E04C25" w14:textId="77777777" w:rsidTr="007A677F">
        <w:tc>
          <w:tcPr>
            <w:tcW w:w="9016" w:type="dxa"/>
            <w:gridSpan w:val="6"/>
          </w:tcPr>
          <w:p w14:paraId="7699BC78" w14:textId="77777777" w:rsidR="007341D0" w:rsidRPr="0043376B" w:rsidRDefault="007341D0" w:rsidP="00CF0E16">
            <w:pPr>
              <w:rPr>
                <w:sz w:val="20"/>
              </w:rPr>
            </w:pPr>
            <w:r w:rsidRPr="0043376B">
              <w:rPr>
                <w:sz w:val="20"/>
              </w:rPr>
              <w:t>The information on this form will be used only for the purpose of allocating Nursery places. The data will be processed in compliance with the Data Protection Act.</w:t>
            </w:r>
          </w:p>
        </w:tc>
      </w:tr>
      <w:tr w:rsidR="007341D0" w:rsidRPr="0043376B" w14:paraId="36196594" w14:textId="77777777" w:rsidTr="007A677F">
        <w:tc>
          <w:tcPr>
            <w:tcW w:w="9016" w:type="dxa"/>
            <w:gridSpan w:val="6"/>
          </w:tcPr>
          <w:p w14:paraId="71D5E75A" w14:textId="77777777" w:rsidR="007341D0" w:rsidRPr="0043376B" w:rsidRDefault="007341D0" w:rsidP="00CF0E16">
            <w:pPr>
              <w:rPr>
                <w:sz w:val="20"/>
              </w:rPr>
            </w:pPr>
            <w:r w:rsidRPr="0043376B">
              <w:rPr>
                <w:sz w:val="20"/>
              </w:rPr>
              <w:t>Please note: The offer of a place at our Nursery class will NOT guarantee the child a place in our school Reception. Reception allocations are handled by Bradford council</w:t>
            </w:r>
            <w:r w:rsidR="007107A4">
              <w:rPr>
                <w:sz w:val="20"/>
              </w:rPr>
              <w:t>’s</w:t>
            </w:r>
            <w:r w:rsidRPr="0043376B">
              <w:rPr>
                <w:sz w:val="20"/>
              </w:rPr>
              <w:t xml:space="preserve"> Admissions Team.</w:t>
            </w:r>
          </w:p>
        </w:tc>
      </w:tr>
    </w:tbl>
    <w:p w14:paraId="075AAF51" w14:textId="77777777" w:rsidR="00C94E42" w:rsidRPr="0043376B" w:rsidRDefault="00C94E42">
      <w:pPr>
        <w:rPr>
          <w:sz w:val="20"/>
        </w:rPr>
      </w:pPr>
    </w:p>
    <w:sectPr w:rsidR="00C94E42" w:rsidRPr="00433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9A"/>
    <w:rsid w:val="00036EE2"/>
    <w:rsid w:val="0043376B"/>
    <w:rsid w:val="00590974"/>
    <w:rsid w:val="0062689A"/>
    <w:rsid w:val="007107A4"/>
    <w:rsid w:val="007341D0"/>
    <w:rsid w:val="00AE4D71"/>
    <w:rsid w:val="00C94E42"/>
    <w:rsid w:val="00C96661"/>
    <w:rsid w:val="00CC22AE"/>
    <w:rsid w:val="00C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DEC3"/>
  <w15:chartTrackingRefBased/>
  <w15:docId w15:val="{8F9811F4-4987-4637-9F6C-3E25EF20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20796-c52d-403b-bbb8-e847dfa17c0c">
      <Terms xmlns="http://schemas.microsoft.com/office/infopath/2007/PartnerControls"/>
    </lcf76f155ced4ddcb4097134ff3c332f>
    <TaxCatchAll xmlns="61efec54-631b-4809-9a44-34f577e159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7A41615EC3547A021AD83ACA55874" ma:contentTypeVersion="11" ma:contentTypeDescription="Create a new document." ma:contentTypeScope="" ma:versionID="0944d7ebb064939f5ce1355d5c009e69">
  <xsd:schema xmlns:xsd="http://www.w3.org/2001/XMLSchema" xmlns:xs="http://www.w3.org/2001/XMLSchema" xmlns:p="http://schemas.microsoft.com/office/2006/metadata/properties" xmlns:ns2="a1220796-c52d-403b-bbb8-e847dfa17c0c" xmlns:ns3="61efec54-631b-4809-9a44-34f577e15927" targetNamespace="http://schemas.microsoft.com/office/2006/metadata/properties" ma:root="true" ma:fieldsID="da3a79b36e7acef7d188f7c504c57f1a" ns2:_="" ns3:_="">
    <xsd:import namespace="a1220796-c52d-403b-bbb8-e847dfa17c0c"/>
    <xsd:import namespace="61efec54-631b-4809-9a44-34f577e15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20796-c52d-403b-bbb8-e847dfa17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55a8395-154b-4601-9407-5d596ce94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fec54-631b-4809-9a44-34f577e159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e21b95-6e52-43ba-9a6c-78f4c0687a29}" ma:internalName="TaxCatchAll" ma:showField="CatchAllData" ma:web="61efec54-631b-4809-9a44-34f577e15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B606D-CCE9-4003-B860-0F0786852FD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1220796-c52d-403b-bbb8-e847dfa17c0c"/>
    <ds:schemaRef ds:uri="http://purl.org/dc/terms/"/>
    <ds:schemaRef ds:uri="61efec54-631b-4809-9a44-34f577e1592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79378C-6D43-4118-8163-10E90A461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75B07-9A8B-4A9E-9FED-B9C1DC8DD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20796-c52d-403b-bbb8-e847dfa17c0c"/>
    <ds:schemaRef ds:uri="61efec54-631b-4809-9a44-34f577e15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Atkinson</dc:creator>
  <cp:keywords/>
  <dc:description/>
  <cp:lastModifiedBy>Rebecca Atkinson</cp:lastModifiedBy>
  <cp:revision>3</cp:revision>
  <cp:lastPrinted>2021-02-05T14:09:00Z</cp:lastPrinted>
  <dcterms:created xsi:type="dcterms:W3CDTF">2021-02-05T14:40:00Z</dcterms:created>
  <dcterms:modified xsi:type="dcterms:W3CDTF">2022-10-05T11:17:00Z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0x010100BC47A41615EC3547A021AD83ACA55874</vt:lpwstr>
  </property>
</Properties>
</file>